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D8C" w:rsidRPr="00FB4948" w:rsidRDefault="000C1B8B" w:rsidP="00175BAB">
      <w:pPr>
        <w:spacing w:after="0" w:line="240" w:lineRule="auto"/>
        <w:ind w:left="709" w:right="708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0C1B8B"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alt="slika logo 1.gif" style="position:absolute;left:0;text-align:left;margin-left:-54.85pt;margin-top:-10.2pt;width:96pt;height:96pt;z-index:251658240;visibility:visible;mso-position-horizontal-relative:margin;mso-position-vertical-relative:margin">
            <v:imagedata r:id="rId8" o:title=""/>
            <w10:wrap type="square" anchorx="margin" anchory="margin"/>
          </v:shape>
        </w:pict>
      </w:r>
      <w:r w:rsidRPr="000C1B8B">
        <w:rPr>
          <w:rFonts w:ascii="Times New Roman" w:hAnsi="Times New Roman" w:cs="Times New Roman"/>
          <w:b/>
          <w:bCs/>
          <w:noProof/>
          <w:sz w:val="32"/>
          <w:szCs w:val="32"/>
        </w:rPr>
        <w:pict>
          <v:shape id="_x0000_s1041" type="#_x0000_t75" alt="slika logo 2.gif" style="position:absolute;left:0;text-align:left;margin-left:395.7pt;margin-top:-10.2pt;width:90.75pt;height:90pt;z-index:251659264;visibility:visible;mso-position-horizontal-relative:margin;mso-position-vertical-relative:margin">
            <v:imagedata r:id="rId9" o:title=""/>
            <w10:wrap type="square" anchorx="margin" anchory="margin"/>
          </v:shape>
        </w:pict>
      </w:r>
      <w:r w:rsidR="00FB4948"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УНИВЕРЗИТЕТ У НОВОМ САДУ</w:t>
      </w:r>
    </w:p>
    <w:p w:rsidR="00622F75" w:rsidRPr="00FB4948" w:rsidRDefault="00622F75" w:rsidP="00175BA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ПОЉОПРИВРЕДНИ ФАКУЛТЕТ</w:t>
      </w:r>
    </w:p>
    <w:p w:rsidR="00622F75" w:rsidRPr="00FB4948" w:rsidRDefault="00622F75" w:rsidP="00175BA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Департман за ветеринарску медицину</w:t>
      </w:r>
    </w:p>
    <w:p w:rsidR="00622F75" w:rsidRPr="000839EA" w:rsidRDefault="00622F75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Default="006E5D8C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Default="00175BAB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Default="00175BAB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Pr="00BA2FD4" w:rsidRDefault="00175BAB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5F34BB" w:rsidRPr="00BA2FD4" w:rsidRDefault="005F34BB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Pr="001158B5" w:rsidRDefault="00175BAB" w:rsidP="00175BA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</w:pP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 xml:space="preserve">Име </w:t>
      </w:r>
      <w:r w:rsidR="00767CA6"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и п</w:t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резиме кандидата</w:t>
      </w:r>
    </w:p>
    <w:p w:rsidR="005F34BB" w:rsidRDefault="005F34BB" w:rsidP="00D453F9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175BAB" w:rsidRDefault="00175BAB" w:rsidP="00D453F9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175BAB" w:rsidRPr="00BA2FD4" w:rsidRDefault="00175BAB" w:rsidP="00D453F9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714221" w:rsidRPr="001158B5" w:rsidRDefault="00714221" w:rsidP="009E34C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lang w:val="ru-RU"/>
        </w:rPr>
      </w:pPr>
      <w:r w:rsidRPr="001158B5">
        <w:rPr>
          <w:rFonts w:ascii="Times New Roman" w:hAnsi="Times New Roman" w:cs="Times New Roman"/>
          <w:b/>
          <w:bCs/>
          <w:color w:val="0070C0"/>
          <w:sz w:val="40"/>
          <w:szCs w:val="40"/>
          <w:lang w:val="sr-Cyrl-CS"/>
        </w:rPr>
        <w:t xml:space="preserve">НАСЛОВ ДИПЛОМСКОГ РАДА НАСЛОВ ДИПЛОМСКОГ РАДА НАСЛОВ ДИПЛОМСКОГ РАДА </w:t>
      </w:r>
    </w:p>
    <w:p w:rsidR="00175BAB" w:rsidRDefault="00175BAB" w:rsidP="00D453F9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175BAB" w:rsidRPr="000839EA" w:rsidRDefault="00175BAB" w:rsidP="00D453F9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175BAB" w:rsidRPr="00FB4948" w:rsidRDefault="00175BAB" w:rsidP="00175BA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Д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ипломски рад</w:t>
      </w:r>
    </w:p>
    <w:p w:rsidR="006E5D8C" w:rsidRPr="00BA2FD4" w:rsidRDefault="006E5D8C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796849" w:rsidRPr="000839EA" w:rsidRDefault="00796849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22F75" w:rsidRPr="000839EA" w:rsidRDefault="00622F75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22F75" w:rsidRPr="000839EA" w:rsidRDefault="00622F75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F2318" w:rsidRPr="006F2318" w:rsidRDefault="006F2318" w:rsidP="006F2318">
      <w:pPr>
        <w:jc w:val="center"/>
        <w:rPr>
          <w:color w:val="0070C0"/>
          <w:sz w:val="28"/>
          <w:szCs w:val="28"/>
          <w:lang w:val="ru-RU"/>
        </w:rPr>
      </w:pPr>
      <w:r w:rsidRPr="006F2318">
        <w:rPr>
          <w:color w:val="0070C0"/>
          <w:sz w:val="28"/>
          <w:szCs w:val="28"/>
          <w:lang w:val="ru-RU"/>
        </w:rPr>
        <w:t>/Боја корица може бити тамнозелена, тамноплава или тамноцрвена/</w:t>
      </w:r>
    </w:p>
    <w:p w:rsidR="00622F75" w:rsidRPr="00BA2FD4" w:rsidRDefault="00622F75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Pr="00BA2FD4" w:rsidRDefault="00175BAB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22F75" w:rsidRPr="000839EA" w:rsidRDefault="00622F75" w:rsidP="00D453F9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22F75" w:rsidRPr="001158B5" w:rsidRDefault="00622F75" w:rsidP="009E34C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Нови Сад, </w:t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2</w:t>
      </w:r>
      <w:r w:rsidRPr="00012163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0</w:t>
      </w:r>
      <w:r w:rsidR="00B60C6B" w:rsidRPr="00012163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2</w:t>
      </w:r>
      <w:r w:rsidRPr="00012163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1</w:t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.</w:t>
      </w:r>
    </w:p>
    <w:p w:rsidR="006E5D8C" w:rsidRPr="00BA2FD4" w:rsidRDefault="006E5D8C" w:rsidP="009E34C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  <w:sectPr w:rsidR="006E5D8C" w:rsidRPr="00BA2FD4" w:rsidSect="00EE62FE"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FB4948" w:rsidRPr="00FB4948" w:rsidRDefault="00175BAB" w:rsidP="00175B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5020310</wp:posOffset>
            </wp:positionH>
            <wp:positionV relativeFrom="margin">
              <wp:posOffset>-39370</wp:posOffset>
            </wp:positionV>
            <wp:extent cx="1151255" cy="1148080"/>
            <wp:effectExtent l="19050" t="0" r="0" b="0"/>
            <wp:wrapSquare wrapText="bothSides"/>
            <wp:docPr id="19" name="Picture 19" descr="slika logo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lika logo 2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1148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-721360</wp:posOffset>
            </wp:positionH>
            <wp:positionV relativeFrom="margin">
              <wp:posOffset>-39370</wp:posOffset>
            </wp:positionV>
            <wp:extent cx="1214120" cy="1222375"/>
            <wp:effectExtent l="19050" t="0" r="5080" b="0"/>
            <wp:wrapSquare wrapText="bothSides"/>
            <wp:docPr id="18" name="Picture 18" descr="slika logo 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lika logo 1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22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4948"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УНИВЕРЗИТЕТ У НОВОМ САДУ</w:t>
      </w:r>
    </w:p>
    <w:p w:rsidR="00FB4948" w:rsidRPr="00FB4948" w:rsidRDefault="00FB4948" w:rsidP="00175B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ПОЉОПРИВРЕДНИ ФАКУЛТЕТ</w:t>
      </w:r>
    </w:p>
    <w:p w:rsidR="00FB4948" w:rsidRPr="00FB4948" w:rsidRDefault="00FB4948" w:rsidP="00175B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Департман за ветеринарску медицину</w:t>
      </w:r>
    </w:p>
    <w:p w:rsidR="00C021FC" w:rsidRPr="000839EA" w:rsidRDefault="00C021FC" w:rsidP="006E5D8C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C021FC" w:rsidRPr="000839EA" w:rsidRDefault="00C021FC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C021FC" w:rsidRDefault="00C021FC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Pr="00BA2FD4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Pr="00175BAB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Кандидат:</w:t>
      </w:r>
      <w:r w:rsidRPr="00175BAB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="00767CA6"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 w:rsidR="00767CA6"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 w:rsidR="00767CA6"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 w:rsidR="00767CA6"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 w:rsidR="00767CA6"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Ментор:</w:t>
      </w:r>
    </w:p>
    <w:p w:rsidR="006E5D8C" w:rsidRPr="00BA2FD4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 xml:space="preserve">Име </w:t>
      </w:r>
      <w:r w:rsidR="00767CA6"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и п</w:t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резиме</w:t>
      </w:r>
      <w:r w:rsidRPr="00175BAB">
        <w:rPr>
          <w:rFonts w:ascii="Times New Roman" w:hAnsi="Times New Roman" w:cs="Times New Roman"/>
          <w:b/>
          <w:bCs/>
          <w:color w:val="FF0000"/>
          <w:sz w:val="36"/>
          <w:szCs w:val="36"/>
          <w:lang w:val="ru-RU"/>
        </w:rPr>
        <w:t xml:space="preserve"> </w:t>
      </w: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ab/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Др Име</w:t>
      </w:r>
      <w:r w:rsidR="00767CA6"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 xml:space="preserve"> и</w:t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 xml:space="preserve"> презиме</w:t>
      </w:r>
    </w:p>
    <w:p w:rsidR="006E5D8C" w:rsidRDefault="006E5D8C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175BAB" w:rsidRPr="00BA2FD4" w:rsidRDefault="00175BAB" w:rsidP="006E5D8C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1158B5" w:rsidRDefault="00714221" w:rsidP="006E5D8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lang w:val="ru-RU"/>
        </w:rPr>
      </w:pPr>
      <w:r w:rsidRPr="001158B5">
        <w:rPr>
          <w:rFonts w:ascii="Times New Roman" w:hAnsi="Times New Roman" w:cs="Times New Roman"/>
          <w:b/>
          <w:bCs/>
          <w:color w:val="0070C0"/>
          <w:sz w:val="40"/>
          <w:szCs w:val="40"/>
          <w:lang w:val="sr-Cyrl-CS"/>
        </w:rPr>
        <w:t xml:space="preserve">НАСЛОВ ДИПЛОМСКОГ РАДА НАСЛОВ ДИПЛОМСКОГ РАДА НАСЛОВ ДИПЛОМСКОГ РАДА </w:t>
      </w:r>
    </w:p>
    <w:p w:rsidR="006E5D8C" w:rsidRDefault="006E5D8C" w:rsidP="006E5D8C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175BAB" w:rsidRPr="00BA2FD4" w:rsidRDefault="00175BAB" w:rsidP="006E5D8C">
      <w:pPr>
        <w:spacing w:after="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C021FC" w:rsidRPr="00FB4948" w:rsidRDefault="00C021FC" w:rsidP="009E34C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>Дипломски рад</w:t>
      </w:r>
    </w:p>
    <w:p w:rsidR="00C021FC" w:rsidRPr="000839EA" w:rsidRDefault="00C021FC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C021FC" w:rsidRPr="00BA2FD4" w:rsidRDefault="00C021FC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C021FC" w:rsidRPr="00BA2FD4" w:rsidRDefault="00C021FC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C021FC" w:rsidRPr="00FB4948" w:rsidRDefault="00C021FC" w:rsidP="00175BAB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796849" w:rsidRPr="00BA2FD4" w:rsidRDefault="00796849" w:rsidP="006E5D8C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6E5D8C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6E5D8C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6E5D8C" w:rsidRPr="00BA2FD4" w:rsidRDefault="006E5D8C" w:rsidP="006E5D8C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3CAF" w:rsidRDefault="00C021FC" w:rsidP="005F34BB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  <w:lang w:val="ru-RU"/>
        </w:rPr>
        <w:sectPr w:rsidR="000B3CAF" w:rsidSect="00EE62FE"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  <w:r w:rsidRPr="00FB4948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Нови Сад, </w:t>
      </w:r>
      <w:r w:rsidR="00714221"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20</w:t>
      </w:r>
      <w:r w:rsidR="00B60C6B"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2</w:t>
      </w:r>
      <w:r w:rsidR="00714221"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1</w:t>
      </w:r>
      <w:r w:rsidRPr="001158B5">
        <w:rPr>
          <w:rFonts w:ascii="Times New Roman" w:hAnsi="Times New Roman" w:cs="Times New Roman"/>
          <w:b/>
          <w:bCs/>
          <w:color w:val="0070C0"/>
          <w:sz w:val="36"/>
          <w:szCs w:val="36"/>
          <w:lang w:val="ru-RU"/>
        </w:rPr>
        <w:t>.</w:t>
      </w:r>
    </w:p>
    <w:p w:rsidR="006E5D8C" w:rsidRPr="00FB4948" w:rsidRDefault="006E5D8C" w:rsidP="006C113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:rsidR="000B3CAF" w:rsidRPr="000B3CAF" w:rsidRDefault="000B3CAF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  <w:r w:rsidRPr="000B3CAF"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  <w:t>КОМИСИЈА ЗА ОЦЕНУ И ОДБРАНУ</w:t>
      </w:r>
    </w:p>
    <w:p w:rsidR="00320474" w:rsidRPr="00320474" w:rsidRDefault="000B3CAF" w:rsidP="00320474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  <w:r w:rsidRPr="000B3CAF"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  <w:t>ДИПЛОМСКОГ РАДА</w:t>
      </w:r>
    </w:p>
    <w:p w:rsidR="000B3CAF" w:rsidRDefault="000B3CAF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20474" w:rsidRDefault="00320474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20474" w:rsidRDefault="00320474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20474" w:rsidRPr="00320474" w:rsidRDefault="00320474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C1136" w:rsidRPr="006C1136" w:rsidRDefault="006C1136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Др </w:t>
      </w:r>
      <w:r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sr-Cyrl-CS"/>
        </w:rPr>
        <w:t xml:space="preserve">Име </w:t>
      </w:r>
      <w:r w:rsidR="00767CA6"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sr-Cyrl-CS"/>
        </w:rPr>
        <w:t>и п</w:t>
      </w:r>
      <w:r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sr-Cyrl-CS"/>
        </w:rPr>
        <w:t>резиме</w:t>
      </w:r>
      <w:r w:rsidRPr="00012163">
        <w:rPr>
          <w:rFonts w:ascii="Times New Roman" w:hAnsi="Times New Roman" w:cs="Times New Roman"/>
          <w:b/>
          <w:bCs/>
          <w:i/>
          <w:color w:val="0070C0"/>
          <w:sz w:val="28"/>
          <w:szCs w:val="28"/>
          <w:lang w:val="ru-RU"/>
        </w:rPr>
        <w:t>, звање</w:t>
      </w:r>
      <w:r w:rsidR="002B7FE3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 </w:t>
      </w:r>
      <w:r w:rsidR="00012163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>–</w:t>
      </w:r>
      <w:r w:rsidR="002B7FE3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 Ментор</w:t>
      </w:r>
    </w:p>
    <w:p w:rsidR="006C1136" w:rsidRPr="006C1136" w:rsidRDefault="006C1136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за ужу научну област </w:t>
      </w:r>
      <w:r w:rsidRPr="00012163">
        <w:rPr>
          <w:rFonts w:ascii="Times New Roman" w:hAnsi="Times New Roman" w:cs="Times New Roman"/>
          <w:i/>
          <w:iCs/>
          <w:color w:val="0070C0"/>
          <w:sz w:val="24"/>
          <w:szCs w:val="24"/>
          <w:lang w:val="ru-RU"/>
        </w:rPr>
        <w:t>Назив уже научне области</w:t>
      </w:r>
    </w:p>
    <w:p w:rsidR="006C1136" w:rsidRPr="006C1136" w:rsidRDefault="006C1136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Пољопривредни факултет, Нови Сад</w:t>
      </w:r>
    </w:p>
    <w:p w:rsidR="006C1136" w:rsidRPr="006C1136" w:rsidRDefault="006C1136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Департман за ветеринарску медицину</w:t>
      </w:r>
    </w:p>
    <w:p w:rsidR="000B3CAF" w:rsidRP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6C1136" w:rsidRPr="000B3CAF" w:rsidRDefault="006C1136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0B3CAF" w:rsidRP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6C1136" w:rsidRPr="006C1136" w:rsidRDefault="006C1136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Др </w:t>
      </w:r>
      <w:r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ru-RU"/>
        </w:rPr>
        <w:t xml:space="preserve">Име </w:t>
      </w:r>
      <w:r w:rsidR="00767CA6"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ru-RU"/>
        </w:rPr>
        <w:t>и п</w:t>
      </w:r>
      <w:r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ru-RU"/>
        </w:rPr>
        <w:t>резиме</w:t>
      </w:r>
      <w:r w:rsidRPr="00012163">
        <w:rPr>
          <w:rFonts w:ascii="Times New Roman" w:hAnsi="Times New Roman" w:cs="Times New Roman"/>
          <w:b/>
          <w:bCs/>
          <w:i/>
          <w:color w:val="0070C0"/>
          <w:sz w:val="28"/>
          <w:szCs w:val="28"/>
          <w:lang w:val="ru-RU"/>
        </w:rPr>
        <w:t>, звање</w:t>
      </w:r>
      <w:r w:rsidR="002B7FE3" w:rsidRPr="00012163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–</w:t>
      </w:r>
      <w:r w:rsidR="002B7FE3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 Председник комисије</w:t>
      </w:r>
    </w:p>
    <w:p w:rsidR="006C1136" w:rsidRPr="006C1136" w:rsidRDefault="006C1136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за ужу научну област </w:t>
      </w:r>
      <w:r w:rsidRPr="00012163">
        <w:rPr>
          <w:rFonts w:ascii="Times New Roman" w:hAnsi="Times New Roman" w:cs="Times New Roman"/>
          <w:i/>
          <w:iCs/>
          <w:color w:val="0070C0"/>
          <w:sz w:val="24"/>
          <w:szCs w:val="24"/>
          <w:lang w:val="ru-RU"/>
        </w:rPr>
        <w:t>Назив уже научне области</w:t>
      </w:r>
    </w:p>
    <w:p w:rsidR="006C1136" w:rsidRPr="006C1136" w:rsidRDefault="006C1136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Пољопривредни факултет, Нови Сад</w:t>
      </w:r>
    </w:p>
    <w:p w:rsidR="006C1136" w:rsidRPr="006C1136" w:rsidRDefault="006C1136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Департман за ветеринарску медицину</w:t>
      </w:r>
    </w:p>
    <w:p w:rsidR="000B3CAF" w:rsidRP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0B3CAF" w:rsidRP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0B3CAF" w:rsidRP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0B3CAF" w:rsidRPr="000B3CAF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:rsidR="007D1863" w:rsidRPr="00E93D8F" w:rsidRDefault="007D1863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Др </w:t>
      </w:r>
      <w:r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ru-RU"/>
        </w:rPr>
        <w:t>Име</w:t>
      </w:r>
      <w:r w:rsidR="00767CA6"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ru-RU"/>
        </w:rPr>
        <w:t xml:space="preserve"> и п</w:t>
      </w:r>
      <w:r w:rsidRPr="00012163">
        <w:rPr>
          <w:rFonts w:ascii="Times New Roman" w:eastAsia="Arial Unicode MS" w:hAnsi="Times New Roman" w:cs="Times New Roman"/>
          <w:b/>
          <w:i/>
          <w:color w:val="0070C0"/>
          <w:sz w:val="28"/>
          <w:szCs w:val="28"/>
          <w:lang w:val="ru-RU"/>
        </w:rPr>
        <w:t>резиме</w:t>
      </w:r>
      <w:r w:rsidRPr="00012163">
        <w:rPr>
          <w:rFonts w:ascii="Times New Roman" w:hAnsi="Times New Roman" w:cs="Times New Roman"/>
          <w:b/>
          <w:bCs/>
          <w:i/>
          <w:color w:val="0070C0"/>
          <w:sz w:val="28"/>
          <w:szCs w:val="28"/>
          <w:lang w:val="ru-RU"/>
        </w:rPr>
        <w:t>, звање</w:t>
      </w:r>
      <w:r w:rsidR="002B7FE3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 – III </w:t>
      </w:r>
      <w:r w:rsidR="002B7FE3" w:rsidRPr="00E93D8F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>члан</w:t>
      </w:r>
    </w:p>
    <w:p w:rsidR="000B3CAF" w:rsidRPr="006C1136" w:rsidRDefault="000B3CAF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за ужу научну облас</w:t>
      </w:r>
      <w:r w:rsidR="007D1863" w:rsidRPr="006C1136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т </w:t>
      </w:r>
      <w:r w:rsidR="007D1863" w:rsidRPr="00012163">
        <w:rPr>
          <w:rFonts w:ascii="Times New Roman" w:hAnsi="Times New Roman" w:cs="Times New Roman"/>
          <w:i/>
          <w:iCs/>
          <w:color w:val="0070C0"/>
          <w:sz w:val="24"/>
          <w:szCs w:val="24"/>
          <w:lang w:val="ru-RU"/>
        </w:rPr>
        <w:t>Назив уже научне области</w:t>
      </w:r>
    </w:p>
    <w:p w:rsidR="000B3CAF" w:rsidRPr="006C1136" w:rsidRDefault="000B3CAF" w:rsidP="006C1136">
      <w:pPr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Пољопривредни факултет, Нови Сад</w:t>
      </w:r>
    </w:p>
    <w:p w:rsidR="000B3CAF" w:rsidRPr="006C1136" w:rsidRDefault="000B3CAF" w:rsidP="006C1136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  <w:r w:rsidRPr="006C11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Департман за ветеринарску медицину</w:t>
      </w:r>
    </w:p>
    <w:p w:rsidR="000B3CAF" w:rsidRDefault="000B3CAF" w:rsidP="000B3C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320474" w:rsidRPr="000B3CAF" w:rsidRDefault="00320474" w:rsidP="000B3C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3CAF" w:rsidRPr="000B3CAF" w:rsidRDefault="000B3CAF" w:rsidP="009E34C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sr-Cyrl-CS"/>
        </w:rPr>
        <w:sectPr w:rsidR="000B3CAF" w:rsidRPr="000B3CAF" w:rsidSect="00EE62FE"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796849" w:rsidRPr="005F34BB" w:rsidRDefault="00796849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300909" w:rsidRDefault="00300909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E93D8F" w:rsidRPr="00D2067B" w:rsidRDefault="00E93D8F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E93D8F" w:rsidRPr="00D2067B" w:rsidRDefault="00E93D8F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FC492E" w:rsidRPr="00247455" w:rsidRDefault="00E93D8F" w:rsidP="00E93D8F">
      <w:pPr>
        <w:spacing w:after="0"/>
        <w:jc w:val="center"/>
        <w:rPr>
          <w:rFonts w:ascii="Times New Roman" w:hAnsi="Times New Roman" w:cs="Times New Roman"/>
          <w:bCs/>
          <w:color w:val="0070C0"/>
          <w:sz w:val="32"/>
          <w:szCs w:val="32"/>
          <w:lang w:val="ru-RU"/>
        </w:rPr>
      </w:pPr>
      <w:r w:rsidRPr="00247455">
        <w:rPr>
          <w:rFonts w:ascii="Times New Roman" w:hAnsi="Times New Roman" w:cs="Times New Roman"/>
          <w:bCs/>
          <w:color w:val="0070C0"/>
          <w:sz w:val="32"/>
          <w:szCs w:val="32"/>
          <w:lang w:val="ru-RU"/>
        </w:rPr>
        <w:t>НАСЛОВ ДИПЛОМСКОГ РАДА</w:t>
      </w:r>
    </w:p>
    <w:p w:rsidR="005F34BB" w:rsidRPr="00BA2FD4" w:rsidRDefault="005F34BB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796849" w:rsidRPr="00490A7C" w:rsidRDefault="00796849" w:rsidP="009E34C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90A7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КРАТАК САДРЖАЈ</w:t>
      </w:r>
    </w:p>
    <w:p w:rsidR="00300909" w:rsidRPr="00BA2FD4" w:rsidRDefault="00300909" w:rsidP="009E34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34BB" w:rsidRPr="00BA2FD4" w:rsidRDefault="005F34BB" w:rsidP="009E34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34BB" w:rsidRPr="00BA2FD4" w:rsidRDefault="005F34BB" w:rsidP="009E34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C2AC6" w:rsidRPr="000A7AF7" w:rsidRDefault="00714221" w:rsidP="009E34CB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bCs/>
          <w:sz w:val="24"/>
          <w:szCs w:val="24"/>
          <w:lang w:val="ru-RU"/>
        </w:rPr>
        <w:t>Укратко описати поблематику којом се бави рад, изнети неколико реченица из сваког поглавља, тако да представљају логичну целину, која пружа увид у тематику рада</w:t>
      </w:r>
      <w:r w:rsidR="00D453F9" w:rsidRPr="000A7AF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али </w:t>
      </w:r>
      <w:r w:rsidR="00D453F9" w:rsidRPr="000A7AF7">
        <w:rPr>
          <w:rFonts w:ascii="Times New Roman" w:hAnsi="Times New Roman" w:cs="Times New Roman"/>
          <w:sz w:val="24"/>
          <w:szCs w:val="24"/>
          <w:lang w:val="ru-RU"/>
        </w:rPr>
        <w:t>без навођења извора, тј, без цитирања</w:t>
      </w:r>
      <w:r w:rsidRPr="000A7AF7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  <w:r w:rsidR="001E0097" w:rsidRPr="000A7AF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E93D8F" w:rsidRPr="005A7BA9" w:rsidRDefault="00E93D8F" w:rsidP="009E34C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02D">
        <w:rPr>
          <w:rFonts w:ascii="Times New Roman" w:hAnsi="Times New Roman" w:cs="Times New Roman"/>
          <w:b/>
          <w:bCs/>
          <w:sz w:val="24"/>
          <w:szCs w:val="24"/>
          <w:lang w:val="ru-RU"/>
        </w:rPr>
        <w:t>Кључне речи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:</w:t>
      </w:r>
      <w:r w:rsidR="000A7AF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0B0337" w:rsidRDefault="000B0337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3D8F" w:rsidRPr="000839EA" w:rsidRDefault="00E93D8F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B0337" w:rsidRPr="000839EA" w:rsidRDefault="000B0337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39EA" w:rsidRPr="00BA2FD4" w:rsidRDefault="000839EA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839EA" w:rsidRPr="00BA2FD4" w:rsidSect="00EE62FE">
          <w:headerReference w:type="default" r:id="rId12"/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0B0337" w:rsidRDefault="000B0337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C492E" w:rsidRPr="00BA2FD4" w:rsidRDefault="00FC492E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39EA" w:rsidRDefault="000839EA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86C26" w:rsidRDefault="00286C26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86C26" w:rsidRPr="00247455" w:rsidRDefault="00286C26" w:rsidP="00286C26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lang w:val="ru-RU"/>
        </w:rPr>
      </w:pPr>
      <w:r w:rsidRPr="00247455">
        <w:rPr>
          <w:rFonts w:ascii="Times New Roman" w:hAnsi="Times New Roman" w:cs="Times New Roman"/>
          <w:b/>
          <w:color w:val="0070C0"/>
          <w:sz w:val="32"/>
          <w:szCs w:val="32"/>
          <w:lang w:val="ru-RU"/>
        </w:rPr>
        <w:t>Н</w:t>
      </w:r>
      <w:r w:rsidR="00247455">
        <w:rPr>
          <w:rFonts w:ascii="Times New Roman" w:hAnsi="Times New Roman" w:cs="Times New Roman"/>
          <w:b/>
          <w:color w:val="0070C0"/>
          <w:sz w:val="32"/>
          <w:szCs w:val="32"/>
          <w:lang w:val="ru-RU"/>
        </w:rPr>
        <w:t>А</w:t>
      </w:r>
      <w:r w:rsidRPr="00247455">
        <w:rPr>
          <w:rFonts w:ascii="Times New Roman" w:hAnsi="Times New Roman" w:cs="Times New Roman"/>
          <w:b/>
          <w:color w:val="0070C0"/>
          <w:sz w:val="32"/>
          <w:szCs w:val="32"/>
          <w:lang w:val="ru-RU"/>
        </w:rPr>
        <w:t>СЛОВ ДИПЛОМСКОГ РАДА НА ЕНГЛЕСКОМ ЈЕЗИКУ</w:t>
      </w:r>
    </w:p>
    <w:p w:rsidR="000839EA" w:rsidRPr="00BA2FD4" w:rsidRDefault="000839EA" w:rsidP="009E34C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B0337" w:rsidRPr="00490A7C" w:rsidRDefault="000B0337" w:rsidP="009E34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90A7C">
        <w:rPr>
          <w:rFonts w:ascii="Times New Roman" w:hAnsi="Times New Roman" w:cs="Times New Roman"/>
          <w:b/>
          <w:sz w:val="28"/>
          <w:szCs w:val="28"/>
        </w:rPr>
        <w:t>SUMMARY</w:t>
      </w:r>
    </w:p>
    <w:p w:rsidR="000B0337" w:rsidRPr="00BA2FD4" w:rsidRDefault="000B0337" w:rsidP="00D453F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F34BB" w:rsidRPr="00BA2FD4" w:rsidRDefault="005F34BB" w:rsidP="00D453F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F34BB" w:rsidRPr="00BA2FD4" w:rsidRDefault="005F34BB" w:rsidP="00D453F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13030" w:rsidRPr="00247455" w:rsidRDefault="00714221" w:rsidP="009E34C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color w:val="0070C0"/>
          <w:sz w:val="24"/>
          <w:szCs w:val="24"/>
          <w:lang w:val="ru-RU"/>
        </w:rPr>
        <w:t>Превести кратак садржај на енглески.</w:t>
      </w:r>
    </w:p>
    <w:p w:rsidR="005F34BB" w:rsidRPr="0008191E" w:rsidRDefault="00286C26" w:rsidP="009E34C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102D">
        <w:rPr>
          <w:rFonts w:ascii="Times New Roman" w:hAnsi="Times New Roman" w:cs="Times New Roman"/>
          <w:b/>
          <w:sz w:val="24"/>
          <w:szCs w:val="24"/>
        </w:rPr>
        <w:t>Keywords</w:t>
      </w:r>
      <w:r w:rsidRPr="0008191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5F34BB" w:rsidRPr="00BA2FD4" w:rsidRDefault="005F34BB" w:rsidP="009E34C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14221" w:rsidRPr="000839EA" w:rsidRDefault="00714221" w:rsidP="009E34C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39EA" w:rsidRPr="000839EA" w:rsidRDefault="000839EA" w:rsidP="009E34C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  <w:sectPr w:rsidR="000839EA" w:rsidRPr="000839EA" w:rsidSect="00EE62FE">
          <w:headerReference w:type="default" r:id="rId13"/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5F34BB" w:rsidRPr="00BA2FD4" w:rsidRDefault="005F34BB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34BB" w:rsidRDefault="005F34BB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FC492E" w:rsidRPr="00BA2FD4" w:rsidRDefault="00FC492E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34BB" w:rsidRPr="00BA2FD4" w:rsidRDefault="005F34BB" w:rsidP="00D453F9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796849" w:rsidRPr="00BA2FD4" w:rsidRDefault="000839EA" w:rsidP="009E34C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BA2FD4">
        <w:rPr>
          <w:rFonts w:ascii="Times New Roman" w:hAnsi="Times New Roman" w:cs="Times New Roman"/>
          <w:b/>
          <w:bCs/>
          <w:sz w:val="32"/>
          <w:szCs w:val="32"/>
          <w:lang w:val="ru-RU"/>
        </w:rPr>
        <w:t>САДРЖАЈ</w:t>
      </w:r>
    </w:p>
    <w:p w:rsidR="005B766E" w:rsidRPr="00BA2FD4" w:rsidRDefault="005B766E" w:rsidP="009E34CB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34BB" w:rsidRPr="00BA2FD4" w:rsidRDefault="005F34BB" w:rsidP="009E34CB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F34BB" w:rsidRPr="00247455" w:rsidRDefault="005F34BB" w:rsidP="009E34CB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714221" w:rsidRPr="00247455" w:rsidRDefault="00714221" w:rsidP="00320474">
      <w:pPr>
        <w:pStyle w:val="TOC1"/>
        <w:tabs>
          <w:tab w:val="right" w:leader="dot" w:pos="8505"/>
        </w:tabs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sr-Cyrl-CS"/>
        </w:rPr>
        <w:t>1.0. УВОД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sr-Cyrl-CS"/>
        </w:rPr>
        <w:tab/>
      </w:r>
      <w:r w:rsidR="009E34CB" w:rsidRPr="00247455">
        <w:rPr>
          <w:rFonts w:ascii="Times New Roman" w:hAnsi="Times New Roman" w:cs="Times New Roman"/>
          <w:sz w:val="24"/>
          <w:szCs w:val="24"/>
          <w:lang w:val="ru-RU"/>
        </w:rPr>
        <w:t>1</w:t>
      </w:r>
    </w:p>
    <w:p w:rsidR="00714221" w:rsidRPr="00247455" w:rsidRDefault="00714221" w:rsidP="00320474">
      <w:pPr>
        <w:pStyle w:val="TOC1"/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2.0. ПРЕГЛЕД ЛИТЕРАТУРЕ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sr-Cyrl-CS"/>
        </w:rPr>
        <w:tab/>
      </w:r>
      <w:r w:rsidR="00D453F9" w:rsidRPr="00247455">
        <w:rPr>
          <w:rFonts w:ascii="Times New Roman" w:hAnsi="Times New Roman" w:cs="Times New Roman"/>
          <w:noProof/>
          <w:webHidden/>
          <w:color w:val="0070C0"/>
          <w:sz w:val="24"/>
          <w:szCs w:val="24"/>
        </w:rPr>
        <w:t>X</w:t>
      </w:r>
    </w:p>
    <w:p w:rsidR="00714221" w:rsidRPr="00247455" w:rsidRDefault="009E34CB" w:rsidP="00320474">
      <w:pPr>
        <w:pStyle w:val="TOC1"/>
        <w:tabs>
          <w:tab w:val="right" w:leader="dot" w:pos="8505"/>
        </w:tabs>
        <w:spacing w:after="0" w:line="360" w:lineRule="auto"/>
        <w:ind w:left="426"/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2.1. </w:t>
      </w:r>
      <w:r w:rsidRPr="00247455">
        <w:rPr>
          <w:rFonts w:ascii="Times New Roman" w:hAnsi="Times New Roman" w:cs="Times New Roman"/>
          <w:noProof/>
          <w:color w:val="0070C0"/>
          <w:sz w:val="24"/>
          <w:szCs w:val="24"/>
          <w:lang w:val="ru-RU"/>
        </w:rPr>
        <w:t>Наслов првог потпоглавља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sr-Cyrl-CS"/>
        </w:rPr>
        <w:tab/>
      </w:r>
      <w:r w:rsidR="00D453F9" w:rsidRPr="00247455">
        <w:rPr>
          <w:rFonts w:ascii="Times New Roman" w:hAnsi="Times New Roman" w:cs="Times New Roman"/>
          <w:noProof/>
          <w:webHidden/>
          <w:color w:val="0070C0"/>
          <w:sz w:val="24"/>
          <w:szCs w:val="24"/>
        </w:rPr>
        <w:t>Y</w:t>
      </w:r>
    </w:p>
    <w:p w:rsidR="009E34CB" w:rsidRPr="00247455" w:rsidRDefault="009E34CB" w:rsidP="00320474">
      <w:pPr>
        <w:pStyle w:val="TOC1"/>
        <w:tabs>
          <w:tab w:val="right" w:leader="dot" w:pos="8505"/>
        </w:tabs>
        <w:spacing w:after="0" w:line="360" w:lineRule="auto"/>
        <w:ind w:left="426"/>
        <w:rPr>
          <w:rFonts w:ascii="Times New Roman" w:hAnsi="Times New Roman" w:cs="Times New Roman"/>
          <w:noProof/>
          <w:webHidden/>
          <w:sz w:val="24"/>
          <w:szCs w:val="24"/>
          <w:lang w:val="sr-Cyrl-CS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2.2. </w:t>
      </w:r>
      <w:r w:rsidRPr="00247455">
        <w:rPr>
          <w:rFonts w:ascii="Times New Roman" w:hAnsi="Times New Roman" w:cs="Times New Roman"/>
          <w:noProof/>
          <w:color w:val="0070C0"/>
          <w:sz w:val="24"/>
          <w:szCs w:val="24"/>
          <w:lang w:val="ru-RU"/>
        </w:rPr>
        <w:t>Наслов другог потпоглавља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sr-Cyrl-CS"/>
        </w:rPr>
        <w:tab/>
      </w:r>
    </w:p>
    <w:p w:rsidR="009E34CB" w:rsidRPr="00247455" w:rsidRDefault="008C497A" w:rsidP="0032047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247455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247455">
        <w:rPr>
          <w:rFonts w:ascii="Times New Roman" w:hAnsi="Times New Roman" w:cs="Times New Roman"/>
          <w:color w:val="0070C0"/>
          <w:sz w:val="24"/>
          <w:szCs w:val="24"/>
          <w:lang w:val="sr-Cyrl-CS"/>
        </w:rPr>
        <w:t>....</w:t>
      </w:r>
    </w:p>
    <w:p w:rsidR="00714221" w:rsidRPr="00247455" w:rsidRDefault="00714221" w:rsidP="00320474">
      <w:pPr>
        <w:pStyle w:val="TOC1"/>
        <w:tabs>
          <w:tab w:val="right" w:leader="dot" w:pos="8505"/>
        </w:tabs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3.0. ЦИЉ И ЗАДАЦИ ИСТРАЖИВАЊА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714221" w:rsidRPr="00247455" w:rsidRDefault="00714221" w:rsidP="00320474">
      <w:pPr>
        <w:pStyle w:val="TOC2"/>
        <w:tabs>
          <w:tab w:val="right" w:leader="dot" w:pos="8505"/>
        </w:tabs>
        <w:spacing w:after="0" w:line="360" w:lineRule="auto"/>
        <w:ind w:left="426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3.1. ЦИЉ ИСТРАЖИВАЊА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714221" w:rsidRPr="00247455" w:rsidRDefault="00714221" w:rsidP="00320474">
      <w:pPr>
        <w:pStyle w:val="TOC2"/>
        <w:tabs>
          <w:tab w:val="right" w:leader="dot" w:pos="8505"/>
        </w:tabs>
        <w:spacing w:after="0" w:line="360" w:lineRule="auto"/>
        <w:ind w:left="426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3.2. ЗАДАЦИ ИСТРАЖИВАЊА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714221" w:rsidRPr="00247455" w:rsidRDefault="00714221" w:rsidP="00320474">
      <w:pPr>
        <w:pStyle w:val="TOC1"/>
        <w:tabs>
          <w:tab w:val="right" w:leader="dot" w:pos="8505"/>
        </w:tabs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4.0. МАТЕРИЈАЛ И МЕТОДЕ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714221" w:rsidRPr="00247455" w:rsidRDefault="00714221" w:rsidP="00320474">
      <w:pPr>
        <w:pStyle w:val="TOC1"/>
        <w:tabs>
          <w:tab w:val="right" w:leader="dot" w:pos="8505"/>
        </w:tabs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5.0. РЕЗУЛТАТИ </w:t>
      </w:r>
      <w:r w:rsidR="00FA4C46"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ИСТРАЖИВАЊА СА ДИСКУСИЈОМ</w:t>
      </w:r>
      <w:r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0839EA" w:rsidRPr="00247455" w:rsidRDefault="00FA4C46" w:rsidP="00320474">
      <w:pPr>
        <w:pStyle w:val="TOC1"/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6</w:t>
      </w:r>
      <w:r w:rsidR="00B60C6B"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.0. ЗАКЉУЧЦИ</w:t>
      </w:r>
      <w:r w:rsidR="00714221"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0839EA" w:rsidRPr="00247455" w:rsidRDefault="00FA4C46" w:rsidP="000A7AF7">
      <w:pPr>
        <w:pStyle w:val="TOC1"/>
        <w:tabs>
          <w:tab w:val="right" w:leader="dot" w:pos="8505"/>
        </w:tabs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7</w:t>
      </w:r>
      <w:r w:rsidR="000839EA"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.0. ЛИТЕРАТУРА</w:t>
      </w:r>
      <w:r w:rsidR="000839EA" w:rsidRPr="00247455">
        <w:rPr>
          <w:rFonts w:ascii="Times New Roman" w:hAnsi="Times New Roman" w:cs="Times New Roman"/>
          <w:noProof/>
          <w:webHidden/>
          <w:sz w:val="24"/>
          <w:szCs w:val="24"/>
          <w:lang w:val="ru-RU"/>
        </w:rPr>
        <w:tab/>
      </w:r>
    </w:p>
    <w:p w:rsidR="0039127B" w:rsidRDefault="00B0488B" w:rsidP="000A7AF7">
      <w:pPr>
        <w:pStyle w:val="TOC1"/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noProof/>
          <w:webHidden/>
          <w:color w:val="0070C0"/>
          <w:sz w:val="24"/>
          <w:szCs w:val="24"/>
          <w:lang w:val="ru-RU"/>
        </w:rPr>
      </w:pPr>
      <w:r w:rsidRPr="00247455">
        <w:rPr>
          <w:rFonts w:ascii="Times New Roman" w:hAnsi="Times New Roman" w:cs="Times New Roman"/>
          <w:noProof/>
          <w:sz w:val="24"/>
          <w:szCs w:val="24"/>
          <w:lang w:val="ru-RU"/>
        </w:rPr>
        <w:t>ПРИЛОГ</w:t>
      </w:r>
      <w:r w:rsidRPr="00247455">
        <w:rPr>
          <w:rFonts w:ascii="Times New Roman" w:hAnsi="Times New Roman" w:cs="Times New Roman"/>
          <w:noProof/>
          <w:color w:val="0070C0"/>
          <w:sz w:val="24"/>
          <w:szCs w:val="24"/>
          <w:lang w:val="ru-RU"/>
        </w:rPr>
        <w:t xml:space="preserve"> (само ако га има)</w:t>
      </w:r>
      <w:r w:rsidR="0039127B" w:rsidRPr="00247455">
        <w:rPr>
          <w:rFonts w:ascii="Times New Roman" w:hAnsi="Times New Roman" w:cs="Times New Roman"/>
          <w:noProof/>
          <w:webHidden/>
          <w:color w:val="0070C0"/>
          <w:sz w:val="24"/>
          <w:szCs w:val="24"/>
          <w:lang w:val="ru-RU"/>
        </w:rPr>
        <w:tab/>
      </w:r>
    </w:p>
    <w:p w:rsidR="000839EA" w:rsidRDefault="00D453F9" w:rsidP="00247455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247455">
        <w:rPr>
          <w:rFonts w:ascii="Times New Roman" w:hAnsi="Times New Roman" w:cs="Times New Roman"/>
          <w:color w:val="0070C0"/>
          <w:lang w:val="ru-RU"/>
        </w:rPr>
        <w:t>(Уписати број странице за свако поглавље и потпоглавље, тако да на првој страни почиње Увод)</w:t>
      </w:r>
    </w:p>
    <w:p w:rsidR="00247455" w:rsidRPr="00247455" w:rsidRDefault="00247455" w:rsidP="00247455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</w:p>
    <w:p w:rsidR="006F2318" w:rsidRPr="000A7AF7" w:rsidRDefault="00320474" w:rsidP="006F2318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ru-RU"/>
        </w:rPr>
      </w:pPr>
      <w:r w:rsidRPr="000A7AF7">
        <w:rPr>
          <w:rFonts w:ascii="Times New Roman" w:hAnsi="Times New Roman" w:cs="Times New Roman"/>
          <w:b/>
          <w:color w:val="0070C0"/>
          <w:lang w:val="ru-RU"/>
        </w:rPr>
        <w:t xml:space="preserve">ДОДАТНЕ </w:t>
      </w:r>
      <w:r w:rsidR="006F2318" w:rsidRPr="000A7AF7">
        <w:rPr>
          <w:rFonts w:ascii="Times New Roman" w:hAnsi="Times New Roman" w:cs="Times New Roman"/>
          <w:b/>
          <w:color w:val="0070C0"/>
          <w:lang w:val="ru-RU"/>
        </w:rPr>
        <w:t>НАПОМЕНЕ: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Дипломски рад треба да буде обима од најмање 32 стране (Од Увода до краја Литературе).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Садржај дипломског рада зависи од тога да ли је дипломски рад истраживачки или је прегледни рад.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D328F5">
        <w:rPr>
          <w:rFonts w:ascii="Times New Roman" w:hAnsi="Times New Roman" w:cs="Times New Roman"/>
          <w:b/>
          <w:color w:val="FF0000"/>
          <w:u w:val="single"/>
          <w:lang w:val="ru-RU"/>
        </w:rPr>
        <w:t>Истраживачки рад</w:t>
      </w:r>
      <w:r w:rsidRPr="007B102F">
        <w:rPr>
          <w:rFonts w:ascii="Times New Roman" w:hAnsi="Times New Roman" w:cs="Times New Roman"/>
          <w:color w:val="0070C0"/>
          <w:lang w:val="ru-RU"/>
        </w:rPr>
        <w:t xml:space="preserve"> треба да садржи следеће елементе: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ПОЧЕТНЕ СТРАНЕ (корице, насловна страна, подаци о члановима комисије, кратак садржај са кључним речима (3-5) на српском и енглеском</w:t>
      </w:r>
      <w:r w:rsidR="00320474" w:rsidRPr="007B102F">
        <w:rPr>
          <w:rFonts w:ascii="Times New Roman" w:hAnsi="Times New Roman" w:cs="Times New Roman"/>
          <w:color w:val="0070C0"/>
          <w:lang w:val="ru-RU"/>
        </w:rPr>
        <w:t xml:space="preserve"> (</w:t>
      </w:r>
      <w:r w:rsidR="00320474" w:rsidRPr="000A7AF7">
        <w:rPr>
          <w:rFonts w:ascii="Times New Roman" w:hAnsi="Times New Roman" w:cs="Times New Roman"/>
          <w:color w:val="0070C0"/>
        </w:rPr>
        <w:t>summary</w:t>
      </w:r>
      <w:r w:rsidR="00320474" w:rsidRPr="007B102F">
        <w:rPr>
          <w:rFonts w:ascii="Times New Roman" w:hAnsi="Times New Roman" w:cs="Times New Roman"/>
          <w:color w:val="0070C0"/>
          <w:lang w:val="ru-RU"/>
        </w:rPr>
        <w:t>)</w:t>
      </w:r>
      <w:r w:rsidRPr="007B102F">
        <w:rPr>
          <w:rFonts w:ascii="Times New Roman" w:hAnsi="Times New Roman" w:cs="Times New Roman"/>
          <w:color w:val="0070C0"/>
          <w:lang w:val="ru-RU"/>
        </w:rPr>
        <w:t xml:space="preserve">, садржај, и </w:t>
      </w:r>
      <w:r w:rsidR="00247455" w:rsidRPr="007B102F">
        <w:rPr>
          <w:rFonts w:ascii="Times New Roman" w:hAnsi="Times New Roman" w:cs="Times New Roman"/>
          <w:color w:val="0070C0"/>
          <w:lang w:val="ru-RU"/>
        </w:rPr>
        <w:t>уколико кандидат жели, захвалност)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 xml:space="preserve">1. УВОД 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 xml:space="preserve">2. ПРЕГЛЕД ЛИТЕРАТУРЕ 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3. ЦИЉ И ЗАДАЦИ ИСТРАЖИВАЊА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 xml:space="preserve">4. МАТЕРИЈАЛ И МЕТОДЕ 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 xml:space="preserve">5. РЕЗУЛТАТИ ИСТРАЖИВАЊА СА ДИСКУСИЈОМ 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6. ЗАКЉУЧЦИ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 xml:space="preserve">7. ЛИТЕРАТУРА 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У случају потребе може да се дода и поглавље ПРИЛОЗИ</w:t>
      </w:r>
    </w:p>
    <w:p w:rsidR="000A7AF7" w:rsidRPr="00D328F5" w:rsidRDefault="00247455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7B102F">
        <w:rPr>
          <w:rFonts w:ascii="Times New Roman" w:hAnsi="Times New Roman" w:cs="Times New Roman"/>
          <w:color w:val="0070C0"/>
          <w:lang w:val="ru-RU"/>
        </w:rPr>
        <w:t>П</w:t>
      </w:r>
      <w:r w:rsidR="00320474" w:rsidRPr="007B102F">
        <w:rPr>
          <w:rFonts w:ascii="Times New Roman" w:hAnsi="Times New Roman" w:cs="Times New Roman"/>
          <w:color w:val="0070C0"/>
          <w:lang w:val="ru-RU"/>
        </w:rPr>
        <w:t>отпоглавља</w:t>
      </w:r>
      <w:r w:rsidRPr="007B102F">
        <w:rPr>
          <w:rFonts w:ascii="Times New Roman" w:hAnsi="Times New Roman" w:cs="Times New Roman"/>
          <w:color w:val="0070C0"/>
          <w:lang w:val="ru-RU"/>
        </w:rPr>
        <w:t xml:space="preserve"> се додају у складу са потребом, а у договору са ментором.</w:t>
      </w:r>
    </w:p>
    <w:p w:rsidR="006F2318" w:rsidRPr="007B102F" w:rsidRDefault="006F2318" w:rsidP="006F2318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ru-RU"/>
        </w:rPr>
      </w:pPr>
      <w:r w:rsidRPr="00D328F5">
        <w:rPr>
          <w:rFonts w:ascii="Times New Roman" w:hAnsi="Times New Roman" w:cs="Times New Roman"/>
          <w:b/>
          <w:color w:val="FF0000"/>
          <w:u w:val="single"/>
          <w:lang w:val="ru-RU"/>
        </w:rPr>
        <w:t>Код прегледног рада</w:t>
      </w:r>
      <w:r w:rsidRPr="00D328F5">
        <w:rPr>
          <w:rFonts w:ascii="Times New Roman" w:hAnsi="Times New Roman" w:cs="Times New Roman"/>
          <w:color w:val="FF0000"/>
          <w:lang w:val="ru-RU"/>
        </w:rPr>
        <w:t>,</w:t>
      </w:r>
      <w:r w:rsidRPr="007B102F">
        <w:rPr>
          <w:rFonts w:ascii="Times New Roman" w:hAnsi="Times New Roman" w:cs="Times New Roman"/>
          <w:color w:val="0070C0"/>
          <w:lang w:val="ru-RU"/>
        </w:rPr>
        <w:t xml:space="preserve"> </w:t>
      </w:r>
      <w:r w:rsidR="00247455" w:rsidRPr="007B102F">
        <w:rPr>
          <w:rFonts w:ascii="Times New Roman" w:hAnsi="Times New Roman" w:cs="Times New Roman"/>
          <w:color w:val="0070C0"/>
          <w:lang w:val="ru-RU"/>
        </w:rPr>
        <w:t>Почетне стране и Увод остају, као и Закључак и Литература.</w:t>
      </w:r>
      <w:r w:rsidR="00247455" w:rsidRPr="000A7AF7">
        <w:rPr>
          <w:rFonts w:ascii="Times New Roman" w:hAnsi="Times New Roman" w:cs="Times New Roman"/>
          <w:color w:val="0070C0"/>
          <w:lang w:val="ru-RU"/>
        </w:rPr>
        <w:t xml:space="preserve"> </w:t>
      </w:r>
      <w:r w:rsidR="00247455" w:rsidRPr="007B102F">
        <w:rPr>
          <w:rFonts w:ascii="Times New Roman" w:hAnsi="Times New Roman" w:cs="Times New Roman"/>
          <w:b/>
          <w:color w:val="0070C0"/>
          <w:lang w:val="ru-RU"/>
        </w:rPr>
        <w:t>Н</w:t>
      </w:r>
      <w:r w:rsidRPr="007B102F">
        <w:rPr>
          <w:rFonts w:ascii="Times New Roman" w:hAnsi="Times New Roman" w:cs="Times New Roman"/>
          <w:b/>
          <w:color w:val="0070C0"/>
          <w:lang w:val="ru-RU"/>
        </w:rPr>
        <w:t xml:space="preserve">аслове </w:t>
      </w:r>
      <w:r w:rsidR="00247455" w:rsidRPr="007B102F">
        <w:rPr>
          <w:rFonts w:ascii="Times New Roman" w:hAnsi="Times New Roman" w:cs="Times New Roman"/>
          <w:b/>
          <w:color w:val="0070C0"/>
          <w:lang w:val="ru-RU"/>
        </w:rPr>
        <w:t xml:space="preserve">осталих </w:t>
      </w:r>
      <w:r w:rsidRPr="007B102F">
        <w:rPr>
          <w:rFonts w:ascii="Times New Roman" w:hAnsi="Times New Roman" w:cs="Times New Roman"/>
          <w:b/>
          <w:color w:val="0070C0"/>
          <w:lang w:val="ru-RU"/>
        </w:rPr>
        <w:t>поглавља треба прилагодити теми, у договору са ментором.</w:t>
      </w:r>
      <w:r w:rsidRPr="007B102F">
        <w:rPr>
          <w:rFonts w:ascii="Times New Roman" w:hAnsi="Times New Roman" w:cs="Times New Roman"/>
          <w:color w:val="0070C0"/>
          <w:lang w:val="ru-RU"/>
        </w:rPr>
        <w:t xml:space="preserve"> </w:t>
      </w:r>
    </w:p>
    <w:p w:rsidR="006F2318" w:rsidRPr="00D328F5" w:rsidRDefault="006F2318" w:rsidP="009E34CB">
      <w:pPr>
        <w:spacing w:after="0"/>
        <w:rPr>
          <w:rFonts w:ascii="Times New Roman" w:hAnsi="Times New Roman" w:cs="Times New Roman"/>
          <w:lang/>
        </w:rPr>
        <w:sectPr w:rsidR="006F2318" w:rsidRPr="00D328F5" w:rsidSect="00EE62FE">
          <w:headerReference w:type="default" r:id="rId14"/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0839EA" w:rsidRPr="007B102F" w:rsidRDefault="000839EA" w:rsidP="009E34C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6F2318" w:rsidRPr="007B102F" w:rsidRDefault="006F2318" w:rsidP="009E34C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A7AF7" w:rsidRPr="007B102F" w:rsidRDefault="000A7AF7" w:rsidP="009E34C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A7AF7" w:rsidRPr="007B102F" w:rsidRDefault="000A7AF7" w:rsidP="009E34CB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A7AF7" w:rsidRPr="007B102F" w:rsidRDefault="000A7AF7" w:rsidP="000A7A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b/>
          <w:sz w:val="24"/>
          <w:szCs w:val="24"/>
          <w:lang w:val="ru-RU"/>
        </w:rPr>
        <w:t>ЗАХВАЛНОСТ</w:t>
      </w:r>
    </w:p>
    <w:p w:rsidR="00962063" w:rsidRPr="007B102F" w:rsidRDefault="00962063" w:rsidP="000A7AF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62063" w:rsidRPr="007B102F" w:rsidRDefault="00962063" w:rsidP="000A7AF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62063" w:rsidRPr="007B102F" w:rsidRDefault="00962063" w:rsidP="000A7AF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F2318" w:rsidRPr="007B102F" w:rsidRDefault="00E166FE" w:rsidP="00E166F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962063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Ако кандидат жели, овде може (не </w:t>
      </w:r>
      <w:r w:rsidR="000A7AF7" w:rsidRPr="007B102F">
        <w:rPr>
          <w:rFonts w:ascii="Times New Roman" w:hAnsi="Times New Roman" w:cs="Times New Roman"/>
          <w:sz w:val="24"/>
          <w:szCs w:val="24"/>
          <w:lang w:val="ru-RU"/>
        </w:rPr>
        <w:t>мора</w:t>
      </w:r>
      <w:r w:rsidR="00962063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) да се захвали свима који су помогли у изради дипломског рада. На пример, овде може да наведе ако је </w:t>
      </w:r>
      <w:r w:rsidR="000A7AF7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дипломски </w:t>
      </w:r>
      <w:r w:rsidR="00962063" w:rsidRPr="007B102F">
        <w:rPr>
          <w:rFonts w:ascii="Times New Roman" w:hAnsi="Times New Roman" w:cs="Times New Roman"/>
          <w:sz w:val="24"/>
          <w:szCs w:val="24"/>
          <w:lang w:val="ru-RU"/>
        </w:rPr>
        <w:t>рад урађен у оквиру неког</w:t>
      </w:r>
      <w:r w:rsidR="000A7AF7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 пројекта или у сарадњи са неким другим</w:t>
      </w:r>
      <w:r w:rsidR="00FA63DA" w:rsidRPr="007B102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>/</w:t>
      </w:r>
    </w:p>
    <w:p w:rsidR="006F2318" w:rsidRPr="007B102F" w:rsidRDefault="006F2318" w:rsidP="009E34C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6F2318" w:rsidRPr="007B102F" w:rsidRDefault="006F2318" w:rsidP="009E34C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6F2318" w:rsidRPr="00BA2FD4" w:rsidRDefault="006F2318" w:rsidP="009E34CB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  <w:sectPr w:rsidR="006F2318" w:rsidRPr="00BA2FD4" w:rsidSect="00EE62FE">
          <w:headerReference w:type="default" r:id="rId15"/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0839EA" w:rsidRPr="00FA63DA" w:rsidRDefault="000839EA" w:rsidP="00D453F9">
      <w:pPr>
        <w:spacing w:after="0" w:line="360" w:lineRule="auto"/>
        <w:rPr>
          <w:rFonts w:ascii="Times New Roman" w:hAnsi="Times New Roman" w:cs="Times New Roman"/>
          <w:bCs/>
          <w:sz w:val="32"/>
          <w:szCs w:val="32"/>
          <w:lang w:val="ru-RU"/>
        </w:rPr>
      </w:pPr>
    </w:p>
    <w:p w:rsidR="000839EA" w:rsidRPr="00FA63DA" w:rsidRDefault="000839EA" w:rsidP="00D453F9">
      <w:pPr>
        <w:spacing w:after="0" w:line="360" w:lineRule="auto"/>
        <w:rPr>
          <w:rFonts w:ascii="Times New Roman" w:hAnsi="Times New Roman" w:cs="Times New Roman"/>
          <w:bCs/>
          <w:sz w:val="32"/>
          <w:szCs w:val="32"/>
          <w:lang w:val="ru-RU"/>
        </w:rPr>
      </w:pPr>
    </w:p>
    <w:p w:rsidR="00FC492E" w:rsidRPr="00FA63DA" w:rsidRDefault="00FC492E" w:rsidP="00D453F9">
      <w:pPr>
        <w:spacing w:after="0" w:line="360" w:lineRule="auto"/>
        <w:rPr>
          <w:rFonts w:ascii="Times New Roman" w:hAnsi="Times New Roman" w:cs="Times New Roman"/>
          <w:bCs/>
          <w:sz w:val="32"/>
          <w:szCs w:val="32"/>
          <w:lang w:val="ru-RU"/>
        </w:rPr>
      </w:pPr>
    </w:p>
    <w:p w:rsidR="000839EA" w:rsidRPr="00FA63DA" w:rsidRDefault="000839EA" w:rsidP="00D453F9">
      <w:pPr>
        <w:spacing w:after="0" w:line="360" w:lineRule="auto"/>
        <w:rPr>
          <w:rFonts w:ascii="Times New Roman" w:hAnsi="Times New Roman" w:cs="Times New Roman"/>
          <w:bCs/>
          <w:sz w:val="32"/>
          <w:szCs w:val="32"/>
          <w:lang w:val="ru-RU"/>
        </w:rPr>
      </w:pPr>
    </w:p>
    <w:p w:rsidR="00C021FC" w:rsidRPr="00FA63DA" w:rsidRDefault="007A2796" w:rsidP="009E34CB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0" w:name="_Toc412199778"/>
      <w:r w:rsidRPr="00FA63DA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1.0. </w:t>
      </w:r>
      <w:r w:rsidR="00C021FC" w:rsidRPr="00FA63DA">
        <w:rPr>
          <w:rFonts w:ascii="Times New Roman" w:hAnsi="Times New Roman" w:cs="Times New Roman"/>
          <w:color w:val="auto"/>
          <w:sz w:val="32"/>
          <w:szCs w:val="32"/>
          <w:lang w:val="ru-RU"/>
        </w:rPr>
        <w:t>УВОД</w:t>
      </w:r>
      <w:bookmarkEnd w:id="0"/>
    </w:p>
    <w:p w:rsidR="000839EA" w:rsidRPr="00FA63DA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FA63DA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FA63DA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FA63DA" w:rsidRDefault="000839EA" w:rsidP="00BD03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Текст Увода. Кратка прича </w:t>
      </w:r>
      <w:r w:rsidR="00BA2FD4"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(1 до 2 странице) која уводи у </w:t>
      </w:r>
      <w:r w:rsidRPr="00FA63DA">
        <w:rPr>
          <w:rFonts w:ascii="Times New Roman" w:hAnsi="Times New Roman" w:cs="Times New Roman"/>
          <w:sz w:val="24"/>
          <w:szCs w:val="24"/>
          <w:lang w:val="ru-RU"/>
        </w:rPr>
        <w:t>проблематику којом се бави рад</w:t>
      </w:r>
      <w:r w:rsidR="00D453F9" w:rsidRPr="00FA63DA">
        <w:rPr>
          <w:rFonts w:ascii="Times New Roman" w:hAnsi="Times New Roman" w:cs="Times New Roman"/>
          <w:sz w:val="24"/>
          <w:szCs w:val="24"/>
          <w:lang w:val="ru-RU"/>
        </w:rPr>
        <w:t>, без навођења извора, тј, без цитирања</w:t>
      </w:r>
      <w:r w:rsidRPr="00FA63DA">
        <w:rPr>
          <w:rFonts w:ascii="Times New Roman" w:hAnsi="Times New Roman" w:cs="Times New Roman"/>
          <w:sz w:val="24"/>
          <w:szCs w:val="24"/>
          <w:lang w:val="ru-RU"/>
        </w:rPr>
        <w:t>. За разлику од Кратког садржаја, у Уводу НЕ</w:t>
      </w:r>
      <w:r w:rsidR="008C497A"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МА делова из </w:t>
      </w:r>
      <w:r w:rsidR="00BA2FD4"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Циљева, Метода, </w:t>
      </w:r>
      <w:r w:rsidR="008C497A" w:rsidRPr="00FA63DA">
        <w:rPr>
          <w:rFonts w:ascii="Times New Roman" w:hAnsi="Times New Roman" w:cs="Times New Roman"/>
          <w:sz w:val="24"/>
          <w:szCs w:val="24"/>
          <w:lang w:val="ru-RU"/>
        </w:rPr>
        <w:t>Резултата и Закључ</w:t>
      </w:r>
      <w:r w:rsidR="00B60C6B" w:rsidRPr="00FA63D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FA63DA">
        <w:rPr>
          <w:rFonts w:ascii="Times New Roman" w:hAnsi="Times New Roman" w:cs="Times New Roman"/>
          <w:sz w:val="24"/>
          <w:szCs w:val="24"/>
          <w:lang w:val="ru-RU"/>
        </w:rPr>
        <w:t>ка.</w:t>
      </w:r>
    </w:p>
    <w:p w:rsidR="00BA2FD4" w:rsidRPr="00FA63DA" w:rsidRDefault="00BA2FD4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tab/>
        <w:t>У уводу не треба да буде табела, слика, шема...</w:t>
      </w:r>
    </w:p>
    <w:p w:rsidR="005E063E" w:rsidRPr="00FA63DA" w:rsidRDefault="005E063E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063E" w:rsidRPr="00FA63DA" w:rsidRDefault="005E063E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39EA" w:rsidRPr="00FA63DA" w:rsidRDefault="000839EA" w:rsidP="00FA63D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839EA" w:rsidRPr="00FA63DA" w:rsidRDefault="000839EA" w:rsidP="00FA63D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839EA" w:rsidRPr="000839EA" w:rsidRDefault="000839EA" w:rsidP="009E34C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0839EA" w:rsidRPr="000839EA" w:rsidSect="00EE62FE">
          <w:headerReference w:type="default" r:id="rId16"/>
          <w:footerReference w:type="default" r:id="rId17"/>
          <w:pgSz w:w="11907" w:h="16840" w:code="9"/>
          <w:pgMar w:top="1418" w:right="1701" w:bottom="1418" w:left="1701" w:header="709" w:footer="709" w:gutter="0"/>
          <w:pgNumType w:start="1" w:chapStyle="1"/>
          <w:cols w:space="708"/>
          <w:docGrid w:linePitch="360"/>
        </w:sectPr>
      </w:pPr>
    </w:p>
    <w:p w:rsidR="000839EA" w:rsidRPr="00C07D96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C07D96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FC492E" w:rsidRPr="00C07D96" w:rsidRDefault="00FC492E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C07D96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C021FC" w:rsidRPr="00C07D96" w:rsidRDefault="00C021FC" w:rsidP="009E34CB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1" w:name="_Toc412199779"/>
      <w:r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>2.</w:t>
      </w:r>
      <w:r w:rsidR="005B766E"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>0.</w:t>
      </w:r>
      <w:r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 ПРЕГЛЕД ЛИТЕРАТУРЕ</w:t>
      </w:r>
      <w:bookmarkEnd w:id="1"/>
    </w:p>
    <w:p w:rsidR="000839EA" w:rsidRPr="00C07D96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C07D96" w:rsidRDefault="000839EA" w:rsidP="00D453F9">
      <w:pPr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839EA" w:rsidRPr="00C07D96" w:rsidRDefault="000839EA" w:rsidP="00D453F9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8F5F3F" w:rsidRPr="000A7AF7" w:rsidRDefault="000839EA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Преглед литературе </w:t>
      </w:r>
      <w:r w:rsidR="008F5F3F"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представља преглед владајућих ставова у свету и код нас, тј. навођење података из литературе (књиге, научни часописи и сл.) који се односе на тематику рада. </w:t>
      </w:r>
    </w:p>
    <w:p w:rsidR="000839EA" w:rsidRPr="000A7AF7" w:rsidRDefault="008F5F3F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sz w:val="24"/>
          <w:szCs w:val="24"/>
          <w:lang w:val="ru-RU"/>
        </w:rPr>
        <w:tab/>
        <w:t>М</w:t>
      </w:r>
      <w:r w:rsidR="000839EA" w:rsidRPr="000A7AF7">
        <w:rPr>
          <w:rFonts w:ascii="Times New Roman" w:hAnsi="Times New Roman" w:cs="Times New Roman"/>
          <w:sz w:val="24"/>
          <w:szCs w:val="24"/>
          <w:lang w:val="ru-RU"/>
        </w:rPr>
        <w:t>оже бити подељен у по</w:t>
      </w:r>
      <w:r w:rsidRPr="000A7AF7">
        <w:rPr>
          <w:rFonts w:ascii="Times New Roman" w:hAnsi="Times New Roman" w:cs="Times New Roman"/>
          <w:sz w:val="24"/>
          <w:szCs w:val="24"/>
          <w:lang w:val="ru-RU"/>
        </w:rPr>
        <w:t>тпоглавља чији наслови се пишу са бројевима испред и то 2.1. па затим 2.2. и тако даље.</w:t>
      </w:r>
    </w:p>
    <w:p w:rsidR="005F34BB" w:rsidRDefault="00BA2FD4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E0097" w:rsidRPr="000A7AF7">
        <w:rPr>
          <w:rFonts w:ascii="Times New Roman" w:hAnsi="Times New Roman" w:cs="Times New Roman"/>
          <w:sz w:val="24"/>
          <w:szCs w:val="24"/>
          <w:lang w:val="ru-RU"/>
        </w:rPr>
        <w:t>У овом поглављу могу да се користе</w:t>
      </w:r>
      <w:r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 табеле, слике, графикони, шеме...</w:t>
      </w:r>
    </w:p>
    <w:p w:rsidR="009C70A3" w:rsidRPr="007B102F" w:rsidRDefault="009C70A3" w:rsidP="009C70A3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Нека у тексту не буде </w:t>
      </w:r>
      <w:r w:rsidRPr="009C70A3">
        <w:rPr>
          <w:rFonts w:ascii="Times New Roman" w:hAnsi="Times New Roman" w:cs="Times New Roman"/>
          <w:sz w:val="24"/>
          <w:szCs w:val="24"/>
        </w:rPr>
        <w:t>Hyperlink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>-ова.</w:t>
      </w:r>
    </w:p>
    <w:p w:rsidR="009C70A3" w:rsidRPr="007B102F" w:rsidRDefault="009C70A3" w:rsidP="009C70A3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ab/>
        <w:t>Латинско име врсте увек писати латиницом и укошено (</w:t>
      </w:r>
      <w:r w:rsidRPr="009C70A3">
        <w:rPr>
          <w:rFonts w:ascii="Times New Roman" w:hAnsi="Times New Roman" w:cs="Times New Roman"/>
          <w:sz w:val="24"/>
          <w:szCs w:val="24"/>
        </w:rPr>
        <w:t>Italic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). На пример: </w:t>
      </w:r>
    </w:p>
    <w:p w:rsidR="009C70A3" w:rsidRPr="007B102F" w:rsidRDefault="009C70A3" w:rsidP="009C70A3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70A3">
        <w:rPr>
          <w:rFonts w:ascii="Times New Roman" w:hAnsi="Times New Roman" w:cs="Times New Roman"/>
          <w:i/>
          <w:sz w:val="24"/>
          <w:szCs w:val="24"/>
        </w:rPr>
        <w:t>Staphylococcus</w:t>
      </w:r>
      <w:r w:rsidRPr="007B102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9C70A3"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, или </w:t>
      </w:r>
      <w:proofErr w:type="spellStart"/>
      <w:r w:rsidRPr="009C70A3">
        <w:rPr>
          <w:rFonts w:ascii="Times New Roman" w:hAnsi="Times New Roman" w:cs="Times New Roman"/>
          <w:i/>
          <w:sz w:val="24"/>
          <w:szCs w:val="24"/>
        </w:rPr>
        <w:t>Vulpes</w:t>
      </w:r>
      <w:proofErr w:type="spellEnd"/>
      <w:r w:rsidRPr="007B102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9C70A3">
        <w:rPr>
          <w:rFonts w:ascii="Times New Roman" w:hAnsi="Times New Roman" w:cs="Times New Roman"/>
          <w:i/>
          <w:sz w:val="24"/>
          <w:szCs w:val="24"/>
        </w:rPr>
        <w:t>vulpes</w:t>
      </w:r>
      <w:proofErr w:type="spellEnd"/>
    </w:p>
    <w:p w:rsidR="009C70A3" w:rsidRPr="007B102F" w:rsidRDefault="009C70A3" w:rsidP="009C70A3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Користити важеће јединице из </w:t>
      </w:r>
      <w:r w:rsidRPr="009C70A3">
        <w:rPr>
          <w:rFonts w:ascii="Times New Roman" w:hAnsi="Times New Roman" w:cs="Times New Roman"/>
          <w:sz w:val="24"/>
          <w:szCs w:val="24"/>
        </w:rPr>
        <w:t>SI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 система и њихове званичне скраћенице. На пример, за милилитар не писати мл, него </w:t>
      </w:r>
      <w:proofErr w:type="spellStart"/>
      <w:r w:rsidRPr="009C70A3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, за килограм </w:t>
      </w:r>
      <w:r w:rsidRPr="009C70A3">
        <w:rPr>
          <w:rFonts w:ascii="Times New Roman" w:hAnsi="Times New Roman" w:cs="Times New Roman"/>
          <w:sz w:val="24"/>
          <w:szCs w:val="24"/>
        </w:rPr>
        <w:t>kg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>...</w:t>
      </w:r>
    </w:p>
    <w:p w:rsidR="005E063E" w:rsidRPr="000A7AF7" w:rsidRDefault="005E063E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063E" w:rsidRDefault="005E063E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063E" w:rsidRPr="00BA2FD4" w:rsidRDefault="005E063E" w:rsidP="009E34C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5F3F" w:rsidRDefault="008F5F3F" w:rsidP="009E34C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5F3F" w:rsidRDefault="008F5F3F" w:rsidP="009E34C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8F5F3F" w:rsidSect="00EE62FE">
          <w:headerReference w:type="default" r:id="rId18"/>
          <w:pgSz w:w="11907" w:h="16840" w:code="9"/>
          <w:pgMar w:top="1418" w:right="1701" w:bottom="1418" w:left="1701" w:header="709" w:footer="709" w:gutter="0"/>
          <w:pgNumType w:chapStyle="1"/>
          <w:cols w:space="708"/>
          <w:docGrid w:linePitch="360"/>
        </w:sectPr>
      </w:pPr>
    </w:p>
    <w:p w:rsidR="008F5F3F" w:rsidRPr="00C07D96" w:rsidRDefault="008F5F3F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FC492E" w:rsidRPr="00C07D96" w:rsidRDefault="00FC492E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8F5F3F" w:rsidRPr="00C07D96" w:rsidRDefault="008F5F3F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8F5F3F" w:rsidRPr="00C07D96" w:rsidRDefault="008F5F3F" w:rsidP="00FA63D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0327D5" w:rsidRPr="00C07D96" w:rsidRDefault="00171527" w:rsidP="00FA63DA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2" w:name="_Toc412199798"/>
      <w:r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>3.</w:t>
      </w:r>
      <w:r w:rsidR="005B766E"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0. </w:t>
      </w:r>
      <w:r w:rsidR="000327D5"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>ЦИЉ И ЗАДАЦИ ИСТРАЖИВАЊА</w:t>
      </w:r>
      <w:bookmarkEnd w:id="2"/>
    </w:p>
    <w:p w:rsidR="006E4EAC" w:rsidRPr="00C07D96" w:rsidRDefault="006E4EAC" w:rsidP="00FA63DA">
      <w:pPr>
        <w:tabs>
          <w:tab w:val="left" w:pos="709"/>
        </w:tabs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8F5F3F" w:rsidRPr="00C07D96" w:rsidRDefault="008F5F3F" w:rsidP="00FA63DA">
      <w:pPr>
        <w:tabs>
          <w:tab w:val="left" w:pos="709"/>
        </w:tabs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8F5F3F" w:rsidRPr="00C07D96" w:rsidRDefault="008F5F3F" w:rsidP="00FA63DA">
      <w:pPr>
        <w:tabs>
          <w:tab w:val="left" w:pos="709"/>
        </w:tabs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0327D5" w:rsidRPr="00C07D96" w:rsidRDefault="006E4EAC" w:rsidP="00C07D96">
      <w:pPr>
        <w:pStyle w:val="Heading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3" w:name="_Toc412199799"/>
      <w:r w:rsidRPr="00C07D96">
        <w:rPr>
          <w:rFonts w:ascii="Times New Roman" w:hAnsi="Times New Roman" w:cs="Times New Roman"/>
          <w:color w:val="auto"/>
          <w:sz w:val="28"/>
          <w:szCs w:val="28"/>
          <w:lang w:val="ru-RU"/>
        </w:rPr>
        <w:t>3.1. ЦИЉ ИСТРАЖИВАЊА</w:t>
      </w:r>
      <w:bookmarkEnd w:id="3"/>
    </w:p>
    <w:p w:rsidR="008C1B56" w:rsidRPr="00C07D96" w:rsidRDefault="008C1B56" w:rsidP="00C07D96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5F3F" w:rsidRPr="00C07D96" w:rsidRDefault="008F5F3F" w:rsidP="00C07D96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327D5" w:rsidRPr="000A7AF7" w:rsidRDefault="00800AD5" w:rsidP="00C07D9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sz w:val="24"/>
          <w:szCs w:val="24"/>
          <w:lang w:val="ru-RU"/>
        </w:rPr>
        <w:t>Текст...</w:t>
      </w:r>
      <w:r w:rsidR="00E75CBC"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 Неколико реченица из којих ће следити</w:t>
      </w:r>
      <w:r w:rsidR="008C497A"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 нешто као: </w:t>
      </w:r>
      <w:r w:rsidR="00E75CBC" w:rsidRPr="000A7AF7">
        <w:rPr>
          <w:rFonts w:ascii="Times New Roman" w:hAnsi="Times New Roman" w:cs="Times New Roman"/>
          <w:sz w:val="24"/>
          <w:szCs w:val="24"/>
          <w:lang w:val="ru-RU"/>
        </w:rPr>
        <w:t>због чега су постављени следећи циљеви:</w:t>
      </w:r>
      <w:r w:rsidR="00BA2FD4"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 (Или: Циљеви </w:t>
      </w:r>
      <w:r w:rsidR="00C07D96">
        <w:rPr>
          <w:rFonts w:ascii="Times New Roman" w:hAnsi="Times New Roman" w:cs="Times New Roman"/>
          <w:sz w:val="24"/>
          <w:szCs w:val="24"/>
          <w:lang w:val="ru-RU"/>
        </w:rPr>
        <w:t xml:space="preserve">истраживања у оквиру </w:t>
      </w:r>
      <w:r w:rsidR="00BA2FD4" w:rsidRPr="000A7AF7">
        <w:rPr>
          <w:rFonts w:ascii="Times New Roman" w:hAnsi="Times New Roman" w:cs="Times New Roman"/>
          <w:sz w:val="24"/>
          <w:szCs w:val="24"/>
          <w:lang w:val="ru-RU"/>
        </w:rPr>
        <w:t>овог дипломског рада су:)</w:t>
      </w:r>
    </w:p>
    <w:p w:rsidR="00E75CBC" w:rsidRPr="000A7AF7" w:rsidRDefault="001E0097" w:rsidP="009E34C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A7AF7">
        <w:rPr>
          <w:rFonts w:ascii="Times New Roman" w:hAnsi="Times New Roman" w:cs="Times New Roman"/>
          <w:sz w:val="24"/>
          <w:szCs w:val="24"/>
          <w:lang w:val="ru-RU"/>
        </w:rPr>
        <w:t>Навести таксатив</w:t>
      </w:r>
      <w:r w:rsidR="00E75CBC" w:rsidRPr="000A7AF7">
        <w:rPr>
          <w:rFonts w:ascii="Times New Roman" w:hAnsi="Times New Roman" w:cs="Times New Roman"/>
          <w:sz w:val="24"/>
          <w:szCs w:val="24"/>
          <w:lang w:val="ru-RU"/>
        </w:rPr>
        <w:t>но, кратко и јасно циљеве рада, ако их има више.</w:t>
      </w:r>
    </w:p>
    <w:p w:rsidR="00E75CBC" w:rsidRPr="000A7AF7" w:rsidRDefault="00E75CBC" w:rsidP="009E34CB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писати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A7AF7">
        <w:rPr>
          <w:rFonts w:ascii="Times New Roman" w:hAnsi="Times New Roman" w:cs="Times New Roman"/>
          <w:sz w:val="24"/>
          <w:szCs w:val="24"/>
        </w:rPr>
        <w:t>у</w:t>
      </w:r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пасуса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чега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>...</w:t>
      </w:r>
      <w:r w:rsidR="00BA2FD4"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BA2FD4" w:rsidRPr="000A7AF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BA2FD4"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BA2FD4" w:rsidRPr="000A7AF7">
        <w:rPr>
          <w:rFonts w:ascii="Times New Roman" w:hAnsi="Times New Roman" w:cs="Times New Roman"/>
          <w:sz w:val="24"/>
          <w:szCs w:val="24"/>
          <w:lang w:val="ru-RU"/>
        </w:rPr>
        <w:t xml:space="preserve">Циљ </w:t>
      </w:r>
      <w:r w:rsidR="00C07D96">
        <w:rPr>
          <w:rFonts w:ascii="Times New Roman" w:hAnsi="Times New Roman" w:cs="Times New Roman"/>
          <w:sz w:val="24"/>
          <w:szCs w:val="24"/>
          <w:lang w:val="ru-RU"/>
        </w:rPr>
        <w:t xml:space="preserve">истраживања у оквиру </w:t>
      </w:r>
      <w:r w:rsidR="00BA2FD4" w:rsidRPr="000A7AF7">
        <w:rPr>
          <w:rFonts w:ascii="Times New Roman" w:hAnsi="Times New Roman" w:cs="Times New Roman"/>
          <w:sz w:val="24"/>
          <w:szCs w:val="24"/>
          <w:lang w:val="ru-RU"/>
        </w:rPr>
        <w:t>овог дипломског рад</w:t>
      </w:r>
      <w:r w:rsidRPr="000A7AF7">
        <w:rPr>
          <w:rFonts w:ascii="Times New Roman" w:hAnsi="Times New Roman" w:cs="Times New Roman"/>
          <w:sz w:val="24"/>
          <w:szCs w:val="24"/>
        </w:rPr>
        <w:t>и</w:t>
      </w:r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BA2FD4" w:rsidRPr="000A7AF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BA2FD4"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...  </w:t>
      </w:r>
      <w:r w:rsidR="00BA2FD4" w:rsidRPr="000A7AF7">
        <w:rPr>
          <w:rFonts w:ascii="Times New Roman" w:hAnsi="Times New Roman" w:cs="Times New Roman"/>
          <w:sz w:val="24"/>
          <w:szCs w:val="24"/>
        </w:rPr>
        <w:t>и</w:t>
      </w:r>
      <w:r w:rsidR="00BA2FD4"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навести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0A7AF7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0A7AF7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4628BE" w:rsidRPr="00D328F5" w:rsidRDefault="00C07D96" w:rsidP="00C07D96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C07D96">
        <w:rPr>
          <w:rFonts w:ascii="Times New Roman" w:hAnsi="Times New Roman" w:cs="Times New Roman"/>
          <w:sz w:val="24"/>
          <w:szCs w:val="24"/>
        </w:rPr>
        <w:t>Напомена</w:t>
      </w:r>
      <w:proofErr w:type="spellEnd"/>
      <w:r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 w:rsidRPr="00C07D96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C07D96">
        <w:rPr>
          <w:rFonts w:ascii="Times New Roman" w:hAnsi="Times New Roman" w:cs="Times New Roman"/>
          <w:sz w:val="24"/>
          <w:szCs w:val="24"/>
        </w:rPr>
        <w:t>истраживања</w:t>
      </w:r>
      <w:proofErr w:type="spellEnd"/>
      <w:r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7B102F">
        <w:rPr>
          <w:rFonts w:ascii="Times New Roman" w:hAnsi="Times New Roman" w:cs="Times New Roman"/>
          <w:sz w:val="24"/>
          <w:szCs w:val="24"/>
        </w:rPr>
        <w:t>дипломског</w:t>
      </w:r>
      <w:proofErr w:type="spellEnd"/>
      <w:r w:rsidR="007B102F" w:rsidRPr="00D328F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</w:t>
      </w:r>
      <w:proofErr w:type="spellEnd"/>
    </w:p>
    <w:p w:rsidR="00E75CBC" w:rsidRPr="00D328F5" w:rsidRDefault="00E75CBC" w:rsidP="00C07D96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C07D96" w:rsidRPr="00D328F5" w:rsidRDefault="00C07D96" w:rsidP="00C07D96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4628BE" w:rsidRPr="00C07D96" w:rsidRDefault="006E4EAC" w:rsidP="00C07D96">
      <w:pPr>
        <w:pStyle w:val="Heading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4" w:name="_Toc412199800"/>
      <w:r w:rsidRPr="00C07D96">
        <w:rPr>
          <w:rFonts w:ascii="Times New Roman" w:hAnsi="Times New Roman" w:cs="Times New Roman"/>
          <w:color w:val="auto"/>
          <w:sz w:val="28"/>
          <w:szCs w:val="28"/>
          <w:lang w:val="ru-RU"/>
        </w:rPr>
        <w:t>3.2. ЗАДАЦИ ИСТРАЖИВАЊА</w:t>
      </w:r>
      <w:bookmarkEnd w:id="4"/>
    </w:p>
    <w:p w:rsidR="00E75CBC" w:rsidRPr="00C07D96" w:rsidRDefault="00E75CBC" w:rsidP="00C07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75CBC" w:rsidRPr="00C07D96" w:rsidRDefault="00E75CBC" w:rsidP="00C07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060F2" w:rsidRPr="00FA63DA" w:rsidRDefault="00B060F2" w:rsidP="00FA63D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t>Из постављених циљева произилазе следећи задаци:</w:t>
      </w:r>
    </w:p>
    <w:p w:rsidR="00E75CBC" w:rsidRPr="00FA63DA" w:rsidRDefault="00E75CBC" w:rsidP="00FA63DA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Навести таксативо задатке, коју </w:t>
      </w:r>
      <w:r w:rsidR="00BA2FD4"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су у складу са </w:t>
      </w:r>
      <w:r w:rsidRPr="00FA63DA">
        <w:rPr>
          <w:rFonts w:ascii="Times New Roman" w:hAnsi="Times New Roman" w:cs="Times New Roman"/>
          <w:sz w:val="24"/>
          <w:szCs w:val="24"/>
          <w:lang w:val="ru-RU"/>
        </w:rPr>
        <w:t>план</w:t>
      </w:r>
      <w:r w:rsidR="00BA2FD4" w:rsidRPr="00FA63DA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 рада.</w:t>
      </w:r>
      <w:r w:rsidR="009E34CB" w:rsidRPr="00FA63DA">
        <w:rPr>
          <w:rFonts w:ascii="Times New Roman" w:hAnsi="Times New Roman" w:cs="Times New Roman"/>
          <w:sz w:val="24"/>
          <w:szCs w:val="24"/>
          <w:lang w:val="ru-RU"/>
        </w:rPr>
        <w:t xml:space="preserve"> На пример:</w:t>
      </w:r>
    </w:p>
    <w:p w:rsidR="00E75CBC" w:rsidRPr="00FA63DA" w:rsidRDefault="00E75CBC" w:rsidP="00FA63DA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t>Одабир животиња за оглед</w:t>
      </w:r>
    </w:p>
    <w:p w:rsidR="00E75CBC" w:rsidRPr="00FA63DA" w:rsidRDefault="00E75CBC" w:rsidP="00FA63DA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t>Узимање узорака...</w:t>
      </w:r>
    </w:p>
    <w:p w:rsidR="00E75CBC" w:rsidRPr="00FA63DA" w:rsidRDefault="00E75CBC" w:rsidP="00FA63DA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lastRenderedPageBreak/>
        <w:t>Анализа узорака...</w:t>
      </w:r>
    </w:p>
    <w:p w:rsidR="005F34BB" w:rsidRPr="00FA63DA" w:rsidRDefault="00E75CBC" w:rsidP="00FA63DA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3DA">
        <w:rPr>
          <w:rFonts w:ascii="Times New Roman" w:hAnsi="Times New Roman" w:cs="Times New Roman"/>
          <w:sz w:val="24"/>
          <w:szCs w:val="24"/>
          <w:lang w:val="ru-RU"/>
        </w:rPr>
        <w:t>Обрада података</w:t>
      </w:r>
      <w:r w:rsidR="009E34CB" w:rsidRPr="00FA63DA">
        <w:rPr>
          <w:rFonts w:ascii="Times New Roman" w:hAnsi="Times New Roman" w:cs="Times New Roman"/>
          <w:sz w:val="24"/>
          <w:szCs w:val="24"/>
          <w:lang w:val="ru-RU"/>
        </w:rPr>
        <w:t>...</w:t>
      </w:r>
    </w:p>
    <w:p w:rsidR="009E34CB" w:rsidRDefault="009E34CB" w:rsidP="009E34CB">
      <w:pPr>
        <w:tabs>
          <w:tab w:val="left" w:pos="56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9E34CB" w:rsidSect="00EE62FE">
          <w:headerReference w:type="default" r:id="rId19"/>
          <w:pgSz w:w="11907" w:h="16840" w:code="9"/>
          <w:pgMar w:top="1418" w:right="1701" w:bottom="1418" w:left="1701" w:header="709" w:footer="709" w:gutter="0"/>
          <w:pgNumType w:chapStyle="1"/>
          <w:cols w:space="708"/>
          <w:docGrid w:linePitch="360"/>
        </w:sectPr>
      </w:pPr>
    </w:p>
    <w:p w:rsidR="009E34CB" w:rsidRPr="00C07D96" w:rsidRDefault="009E34CB" w:rsidP="00C07D96">
      <w:pPr>
        <w:tabs>
          <w:tab w:val="left" w:pos="5640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021FC" w:rsidRPr="00C07D96" w:rsidRDefault="00C021FC" w:rsidP="00C07D96">
      <w:pPr>
        <w:tabs>
          <w:tab w:val="left" w:pos="5640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FC492E" w:rsidRPr="00C07D96" w:rsidRDefault="00FC492E" w:rsidP="00C07D96">
      <w:pPr>
        <w:tabs>
          <w:tab w:val="left" w:pos="5640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9E34CB" w:rsidRPr="00C07D96" w:rsidRDefault="009E34CB" w:rsidP="00C07D96">
      <w:pPr>
        <w:tabs>
          <w:tab w:val="left" w:pos="5640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6E4EAC" w:rsidRPr="00C07D96" w:rsidRDefault="008C1B56" w:rsidP="00C07D96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5" w:name="_Toc412199801"/>
      <w:r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4.0. </w:t>
      </w:r>
      <w:r w:rsidR="0022519C" w:rsidRPr="00C07D96">
        <w:rPr>
          <w:rFonts w:ascii="Times New Roman" w:hAnsi="Times New Roman" w:cs="Times New Roman"/>
          <w:color w:val="auto"/>
          <w:sz w:val="32"/>
          <w:szCs w:val="32"/>
          <w:lang w:val="ru-RU"/>
        </w:rPr>
        <w:t>МАТЕРИЈАЛ И МЕТОДЕ</w:t>
      </w:r>
      <w:bookmarkEnd w:id="5"/>
    </w:p>
    <w:p w:rsidR="008C1B56" w:rsidRPr="00C07D96" w:rsidRDefault="008C1B56" w:rsidP="00C07D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9E34CB" w:rsidRPr="00C07D96" w:rsidRDefault="009E34CB" w:rsidP="00C07D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9E34CB" w:rsidRPr="00C07D96" w:rsidRDefault="009E34CB" w:rsidP="00C07D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9E34CB" w:rsidRPr="00BA2FD4" w:rsidRDefault="009E34CB" w:rsidP="009E34C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341F">
        <w:rPr>
          <w:rFonts w:ascii="Times New Roman" w:hAnsi="Times New Roman" w:cs="Times New Roman"/>
          <w:sz w:val="24"/>
          <w:szCs w:val="24"/>
          <w:lang w:val="ru-RU"/>
        </w:rPr>
        <w:t>Пре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описа метода које су коришћене у </w:t>
      </w:r>
      <w:r w:rsidR="009D60C6">
        <w:rPr>
          <w:rFonts w:ascii="Times New Roman" w:hAnsi="Times New Roman" w:cs="Times New Roman"/>
          <w:sz w:val="24"/>
          <w:szCs w:val="24"/>
          <w:lang w:val="ru-RU"/>
        </w:rPr>
        <w:t>истраживању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потребно је и да се наведе шта је узорак и како се до њега дошло. На пример: Увидом у документацију Научног института за ветеринарство 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>„</w:t>
      </w:r>
      <w:r>
        <w:rPr>
          <w:rFonts w:ascii="Times New Roman" w:hAnsi="Times New Roman" w:cs="Times New Roman"/>
          <w:sz w:val="24"/>
          <w:szCs w:val="24"/>
          <w:lang w:val="ru-RU"/>
        </w:rPr>
        <w:t>Нови Сад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>“ у 201</w:t>
      </w:r>
      <w:r w:rsidR="00E92821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. години прегледано је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узорака на ..... и </w:t>
      </w:r>
      <w:r w:rsidR="009D60C6">
        <w:rPr>
          <w:rFonts w:ascii="Times New Roman" w:hAnsi="Times New Roman" w:cs="Times New Roman"/>
          <w:sz w:val="24"/>
          <w:szCs w:val="24"/>
          <w:lang w:val="ru-RU"/>
        </w:rPr>
        <w:t>од тога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је 10% </w:t>
      </w:r>
      <w:r w:rsidR="009D60C6">
        <w:rPr>
          <w:rFonts w:ascii="Times New Roman" w:hAnsi="Times New Roman" w:cs="Times New Roman"/>
          <w:sz w:val="24"/>
          <w:szCs w:val="24"/>
          <w:lang w:val="ru-RU"/>
        </w:rPr>
        <w:t>...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3341F" w:rsidRPr="00BA2FD4" w:rsidRDefault="009E34CB" w:rsidP="009E34C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2FD4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>Може и овако: На пет фарми крава на територији ..... урађен је Калифорнија маститис тест (</w:t>
      </w:r>
      <w:r w:rsidR="008C497A">
        <w:rPr>
          <w:rFonts w:ascii="Times New Roman" w:hAnsi="Times New Roman" w:cs="Times New Roman"/>
          <w:sz w:val="24"/>
          <w:szCs w:val="24"/>
        </w:rPr>
        <w:t>CMT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) код укупно </w:t>
      </w:r>
      <w:r w:rsidR="008C497A">
        <w:rPr>
          <w:rFonts w:ascii="Times New Roman" w:hAnsi="Times New Roman" w:cs="Times New Roman"/>
          <w:sz w:val="24"/>
          <w:szCs w:val="24"/>
        </w:rPr>
        <w:t>X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крава. Било је </w:t>
      </w:r>
      <w:r w:rsidR="001E0097">
        <w:rPr>
          <w:rFonts w:ascii="Times New Roman" w:hAnsi="Times New Roman" w:cs="Times New Roman"/>
          <w:sz w:val="24"/>
          <w:szCs w:val="24"/>
        </w:rPr>
        <w:t>Y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крава које су биле </w:t>
      </w:r>
      <w:r w:rsidR="008C497A">
        <w:rPr>
          <w:rFonts w:ascii="Times New Roman" w:hAnsi="Times New Roman" w:cs="Times New Roman"/>
          <w:sz w:val="24"/>
          <w:szCs w:val="24"/>
        </w:rPr>
        <w:t>CMT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позитивне</w:t>
      </w:r>
      <w:r w:rsidR="0003341F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(Табела 7). 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Од </w:t>
      </w:r>
      <w:r w:rsidR="008C497A">
        <w:rPr>
          <w:rFonts w:ascii="Times New Roman" w:hAnsi="Times New Roman" w:cs="Times New Roman"/>
          <w:sz w:val="24"/>
          <w:szCs w:val="24"/>
        </w:rPr>
        <w:t>CMT</w:t>
      </w:r>
      <w:r w:rsidR="008C497A"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позитивних крава узети су узорци за бактериолошки преглед и послати у лабораторију на анализу. </w:t>
      </w:r>
    </w:p>
    <w:p w:rsidR="00C07D96" w:rsidRPr="007B102F" w:rsidRDefault="00C07D96" w:rsidP="003A4A5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 овом поглављу могу </w:t>
      </w:r>
      <w:r w:rsidR="00E166FE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>користити табеле, слике, графикони, шеме... Код табела</w:t>
      </w:r>
      <w:r w:rsidR="003A4A5D" w:rsidRPr="007B102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 проред може да буде 1, тј. </w:t>
      </w:r>
      <w:r w:rsidRPr="007B102F">
        <w:rPr>
          <w:rFonts w:ascii="Times New Roman" w:hAnsi="Times New Roman" w:cs="Times New Roman"/>
          <w:b/>
          <w:sz w:val="24"/>
          <w:szCs w:val="24"/>
          <w:lang w:val="ru-RU"/>
        </w:rPr>
        <w:t>не мора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 да буде 1,5 због бољег изгледа табеле.</w:t>
      </w:r>
    </w:p>
    <w:p w:rsidR="00C07D96" w:rsidRPr="007B102F" w:rsidRDefault="00C07D96" w:rsidP="003A4A5D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Све табеле, слике, графиконе... </w:t>
      </w:r>
      <w:r w:rsidR="00E166FE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треба 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нумерисати и дати им наслов. Наслов табеле пише се </w:t>
      </w:r>
      <w:r w:rsidRPr="007B102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ИЗНАД 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табеле. Наслови графикона, шема и слика пишу се </w:t>
      </w:r>
      <w:r w:rsidRPr="007B102F">
        <w:rPr>
          <w:rFonts w:ascii="Times New Roman" w:hAnsi="Times New Roman" w:cs="Times New Roman"/>
          <w:b/>
          <w:sz w:val="24"/>
          <w:szCs w:val="24"/>
          <w:lang w:val="ru-RU"/>
        </w:rPr>
        <w:t>ИСПОД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A4A5D"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У тексту је потребно позивати се на њих. На пример: У Табели 7 приказани су... Или: Највећа концентрација </w:t>
      </w:r>
      <w:proofErr w:type="spellStart"/>
      <w:r w:rsidRPr="00C07D96">
        <w:rPr>
          <w:rFonts w:ascii="Times New Roman" w:hAnsi="Times New Roman" w:cs="Times New Roman"/>
          <w:sz w:val="24"/>
          <w:szCs w:val="24"/>
        </w:rPr>
        <w:t>Ig</w:t>
      </w:r>
      <w:proofErr w:type="spellEnd"/>
      <w:r w:rsidRPr="007B102F">
        <w:rPr>
          <w:rFonts w:ascii="Times New Roman" w:hAnsi="Times New Roman" w:cs="Times New Roman"/>
          <w:sz w:val="24"/>
          <w:szCs w:val="24"/>
          <w:lang w:val="ru-RU"/>
        </w:rPr>
        <w:t xml:space="preserve"> забележена је у узорцима А и Б (Табела 3). </w:t>
      </w:r>
    </w:p>
    <w:p w:rsidR="00C07D96" w:rsidRPr="007B102F" w:rsidRDefault="00C07D96" w:rsidP="00C07D96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102F">
        <w:rPr>
          <w:rFonts w:ascii="Times New Roman" w:hAnsi="Times New Roman" w:cs="Times New Roman"/>
          <w:sz w:val="24"/>
          <w:szCs w:val="24"/>
          <w:lang w:val="ru-RU"/>
        </w:rPr>
        <w:t>Табеле, слике, графиконе... центрирати (</w:t>
      </w:r>
      <w:r w:rsidRPr="00C07D96">
        <w:rPr>
          <w:rFonts w:ascii="Times New Roman" w:hAnsi="Times New Roman" w:cs="Times New Roman"/>
          <w:sz w:val="24"/>
          <w:szCs w:val="24"/>
        </w:rPr>
        <w:t>Center</w:t>
      </w:r>
      <w:r w:rsidRPr="007B102F">
        <w:rPr>
          <w:rFonts w:ascii="Times New Roman" w:hAnsi="Times New Roman" w:cs="Times New Roman"/>
          <w:sz w:val="24"/>
          <w:szCs w:val="24"/>
          <w:lang w:val="ru-RU"/>
        </w:rPr>
        <w:t>) као и њихове наслове.</w:t>
      </w:r>
    </w:p>
    <w:p w:rsidR="006F3276" w:rsidRPr="000A7AF7" w:rsidRDefault="00E25758" w:rsidP="009E34C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7AF7">
        <w:rPr>
          <w:rFonts w:ascii="Times New Roman" w:hAnsi="Times New Roman" w:cs="Times New Roman"/>
          <w:sz w:val="24"/>
          <w:szCs w:val="24"/>
          <w:lang w:val="ru-RU"/>
        </w:rPr>
        <w:t>ПРИМЕР:</w:t>
      </w:r>
    </w:p>
    <w:p w:rsidR="0003341F" w:rsidRPr="00BA2FD4" w:rsidRDefault="0003341F" w:rsidP="0003341F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A2FD4">
        <w:rPr>
          <w:rFonts w:ascii="Times New Roman" w:hAnsi="Times New Roman" w:cs="Times New Roman"/>
          <w:b/>
          <w:sz w:val="24"/>
          <w:szCs w:val="24"/>
          <w:lang w:val="ru-RU"/>
        </w:rPr>
        <w:t>Табела 7.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Заступљеност </w:t>
      </w:r>
      <w:r>
        <w:rPr>
          <w:rFonts w:ascii="Times New Roman" w:hAnsi="Times New Roman" w:cs="Times New Roman"/>
          <w:sz w:val="24"/>
          <w:szCs w:val="24"/>
        </w:rPr>
        <w:t>CMT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позитивних крава </w:t>
      </w:r>
      <w:r w:rsidR="00B60C6B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3A4A5D">
        <w:rPr>
          <w:rFonts w:ascii="Times New Roman" w:hAnsi="Times New Roman" w:cs="Times New Roman"/>
          <w:sz w:val="24"/>
          <w:szCs w:val="24"/>
          <w:lang w:val="ru-RU"/>
        </w:rPr>
        <w:t>испитиваним фармама</w:t>
      </w:r>
      <w:r w:rsidR="009D60C6">
        <w:rPr>
          <w:rFonts w:ascii="Times New Roman" w:hAnsi="Times New Roman" w:cs="Times New Roman"/>
          <w:sz w:val="24"/>
          <w:szCs w:val="24"/>
          <w:lang w:val="ru-RU"/>
        </w:rPr>
        <w:t xml:space="preserve"> крава</w:t>
      </w:r>
      <w:r w:rsidRPr="00BA2FD4">
        <w:rPr>
          <w:rFonts w:ascii="Times New Roman" w:hAnsi="Times New Roman" w:cs="Times New Roman"/>
          <w:sz w:val="24"/>
          <w:szCs w:val="24"/>
          <w:lang w:val="ru-RU"/>
        </w:rPr>
        <w:t xml:space="preserve"> на територији....</w:t>
      </w:r>
    </w:p>
    <w:tbl>
      <w:tblPr>
        <w:tblStyle w:val="TableGrid"/>
        <w:tblW w:w="0" w:type="auto"/>
        <w:jc w:val="center"/>
        <w:tblLook w:val="04A0"/>
      </w:tblPr>
      <w:tblGrid>
        <w:gridCol w:w="1383"/>
        <w:gridCol w:w="1505"/>
        <w:gridCol w:w="1559"/>
        <w:gridCol w:w="1985"/>
        <w:gridCol w:w="1417"/>
      </w:tblGrid>
      <w:tr w:rsidR="0003341F" w:rsidTr="003A4A5D">
        <w:trPr>
          <w:jc w:val="center"/>
        </w:trPr>
        <w:tc>
          <w:tcPr>
            <w:tcW w:w="1383" w:type="dxa"/>
            <w:vAlign w:val="center"/>
          </w:tcPr>
          <w:p w:rsidR="0003341F" w:rsidRPr="006F3276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F3276">
              <w:rPr>
                <w:rFonts w:ascii="Times New Roman" w:hAnsi="Times New Roman" w:cs="Times New Roman"/>
                <w:b/>
                <w:sz w:val="24"/>
                <w:szCs w:val="24"/>
              </w:rPr>
              <w:t>Фарма</w:t>
            </w:r>
            <w:proofErr w:type="spellEnd"/>
          </w:p>
        </w:tc>
        <w:tc>
          <w:tcPr>
            <w:tcW w:w="1505" w:type="dxa"/>
            <w:vAlign w:val="center"/>
          </w:tcPr>
          <w:p w:rsidR="0003341F" w:rsidRPr="006F3276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276">
              <w:rPr>
                <w:rFonts w:ascii="Times New Roman" w:hAnsi="Times New Roman" w:cs="Times New Roman"/>
                <w:b/>
                <w:sz w:val="24"/>
                <w:szCs w:val="24"/>
              </w:rPr>
              <w:t>Број крава на фарми</w:t>
            </w:r>
          </w:p>
        </w:tc>
        <w:tc>
          <w:tcPr>
            <w:tcW w:w="1559" w:type="dxa"/>
            <w:vAlign w:val="center"/>
          </w:tcPr>
          <w:p w:rsidR="0003341F" w:rsidRPr="006F3276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276">
              <w:rPr>
                <w:rFonts w:ascii="Times New Roman" w:hAnsi="Times New Roman" w:cs="Times New Roman"/>
                <w:b/>
                <w:sz w:val="24"/>
                <w:szCs w:val="24"/>
              </w:rPr>
              <w:t>Број CMT + крава</w:t>
            </w:r>
          </w:p>
        </w:tc>
        <w:tc>
          <w:tcPr>
            <w:tcW w:w="1985" w:type="dxa"/>
            <w:vAlign w:val="center"/>
          </w:tcPr>
          <w:p w:rsidR="0003341F" w:rsidRPr="006F3276" w:rsidRDefault="0003341F" w:rsidP="003A4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2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Проценат CMT + крава </w:t>
            </w:r>
          </w:p>
        </w:tc>
        <w:tc>
          <w:tcPr>
            <w:tcW w:w="1417" w:type="dxa"/>
            <w:vAlign w:val="center"/>
          </w:tcPr>
          <w:p w:rsidR="0003341F" w:rsidRPr="006F3276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276">
              <w:rPr>
                <w:rFonts w:ascii="Times New Roman" w:hAnsi="Times New Roman" w:cs="Times New Roman"/>
                <w:b/>
                <w:sz w:val="24"/>
                <w:szCs w:val="24"/>
              </w:rPr>
              <w:t>Напомена</w:t>
            </w:r>
          </w:p>
        </w:tc>
      </w:tr>
      <w:tr w:rsidR="0003341F" w:rsidTr="003A4A5D">
        <w:trPr>
          <w:jc w:val="center"/>
        </w:trPr>
        <w:tc>
          <w:tcPr>
            <w:tcW w:w="1383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41F" w:rsidTr="003A4A5D">
        <w:trPr>
          <w:jc w:val="center"/>
        </w:trPr>
        <w:tc>
          <w:tcPr>
            <w:tcW w:w="1383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41F" w:rsidTr="003A4A5D">
        <w:trPr>
          <w:jc w:val="center"/>
        </w:trPr>
        <w:tc>
          <w:tcPr>
            <w:tcW w:w="1383" w:type="dxa"/>
            <w:vAlign w:val="center"/>
          </w:tcPr>
          <w:p w:rsidR="0003341F" w:rsidRPr="003A4A5D" w:rsidRDefault="003A4A5D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50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41F" w:rsidTr="003A4A5D">
        <w:trPr>
          <w:jc w:val="center"/>
        </w:trPr>
        <w:tc>
          <w:tcPr>
            <w:tcW w:w="1383" w:type="dxa"/>
            <w:vAlign w:val="center"/>
          </w:tcPr>
          <w:p w:rsidR="0003341F" w:rsidRPr="006F3276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276">
              <w:rPr>
                <w:rFonts w:ascii="Times New Roman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150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341F" w:rsidRDefault="0003341F" w:rsidP="0003341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341F" w:rsidRDefault="0003341F" w:rsidP="0003341F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41F" w:rsidRPr="00E166FE" w:rsidRDefault="008C497A" w:rsidP="009E34C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D96">
        <w:rPr>
          <w:rFonts w:ascii="Times New Roman" w:hAnsi="Times New Roman" w:cs="Times New Roman"/>
          <w:sz w:val="24"/>
          <w:szCs w:val="24"/>
        </w:rPr>
        <w:tab/>
      </w:r>
      <w:r w:rsidR="0003341F" w:rsidRPr="00E166FE">
        <w:rPr>
          <w:rFonts w:ascii="Times New Roman" w:hAnsi="Times New Roman" w:cs="Times New Roman"/>
          <w:sz w:val="24"/>
          <w:szCs w:val="24"/>
        </w:rPr>
        <w:t>Сваки део може да буде посебно потпоглавље обележено бројем 4.1</w:t>
      </w:r>
      <w:r w:rsidR="00E166FE">
        <w:rPr>
          <w:rFonts w:ascii="Times New Roman" w:hAnsi="Times New Roman" w:cs="Times New Roman"/>
          <w:sz w:val="24"/>
          <w:szCs w:val="24"/>
        </w:rPr>
        <w:t>.</w:t>
      </w:r>
      <w:r w:rsidR="0003341F" w:rsidRPr="00E166FE">
        <w:rPr>
          <w:rFonts w:ascii="Times New Roman" w:hAnsi="Times New Roman" w:cs="Times New Roman"/>
          <w:sz w:val="24"/>
          <w:szCs w:val="24"/>
        </w:rPr>
        <w:t>, 4.2</w:t>
      </w:r>
      <w:r w:rsidR="00E166FE">
        <w:rPr>
          <w:rFonts w:ascii="Times New Roman" w:hAnsi="Times New Roman" w:cs="Times New Roman"/>
          <w:sz w:val="24"/>
          <w:szCs w:val="24"/>
        </w:rPr>
        <w:t>.</w:t>
      </w:r>
      <w:r w:rsidR="0003341F" w:rsidRPr="00E166FE">
        <w:rPr>
          <w:rFonts w:ascii="Times New Roman" w:hAnsi="Times New Roman" w:cs="Times New Roman"/>
          <w:sz w:val="24"/>
          <w:szCs w:val="24"/>
        </w:rPr>
        <w:t xml:space="preserve"> и тако даље</w:t>
      </w:r>
      <w:r w:rsidR="006F3276" w:rsidRPr="00E166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F3276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примеру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прво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потпоглавље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0C6">
        <w:rPr>
          <w:rFonts w:ascii="Times New Roman" w:hAnsi="Times New Roman" w:cs="Times New Roman"/>
          <w:sz w:val="24"/>
          <w:szCs w:val="24"/>
        </w:rPr>
        <w:t>узорком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60C6">
        <w:rPr>
          <w:rFonts w:ascii="Times New Roman" w:hAnsi="Times New Roman" w:cs="Times New Roman"/>
          <w:sz w:val="24"/>
          <w:szCs w:val="24"/>
        </w:rPr>
        <w:t>тј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D60C6">
        <w:rPr>
          <w:rFonts w:ascii="Times New Roman" w:hAnsi="Times New Roman" w:cs="Times New Roman"/>
          <w:sz w:val="24"/>
          <w:szCs w:val="24"/>
        </w:rPr>
        <w:t xml:space="preserve"> </w:t>
      </w:r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A148F">
        <w:rPr>
          <w:rFonts w:ascii="Times New Roman" w:hAnsi="Times New Roman" w:cs="Times New Roman"/>
          <w:sz w:val="24"/>
          <w:szCs w:val="24"/>
        </w:rPr>
        <w:t>пет</w:t>
      </w:r>
      <w:proofErr w:type="spellEnd"/>
      <w:proofErr w:type="gram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фарми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бројем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крава</w:t>
      </w:r>
      <w:proofErr w:type="spellEnd"/>
      <w:r w:rsidR="00E166FE">
        <w:rPr>
          <w:rFonts w:ascii="Times New Roman" w:hAnsi="Times New Roman" w:cs="Times New Roman"/>
          <w:sz w:val="24"/>
          <w:szCs w:val="24"/>
        </w:rPr>
        <w:t>, 4.1. Одабир крава за оглед</w:t>
      </w:r>
      <w:r w:rsidR="006F327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F3276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потпоглавље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могло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r w:rsidR="00EA148F">
        <w:rPr>
          <w:rFonts w:ascii="Times New Roman" w:hAnsi="Times New Roman" w:cs="Times New Roman"/>
          <w:sz w:val="24"/>
          <w:szCs w:val="24"/>
        </w:rPr>
        <w:t>4</w:t>
      </w:r>
      <w:r w:rsidR="006F3276">
        <w:rPr>
          <w:rFonts w:ascii="Times New Roman" w:hAnsi="Times New Roman" w:cs="Times New Roman"/>
          <w:sz w:val="24"/>
          <w:szCs w:val="24"/>
        </w:rPr>
        <w:t>.2.</w:t>
      </w:r>
      <w:proofErr w:type="gram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F3276">
        <w:rPr>
          <w:rFonts w:ascii="Times New Roman" w:hAnsi="Times New Roman" w:cs="Times New Roman"/>
          <w:sz w:val="24"/>
          <w:szCs w:val="24"/>
        </w:rPr>
        <w:t>Калифорнија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маститис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r w:rsidR="00EA148F">
        <w:rPr>
          <w:rFonts w:ascii="Times New Roman" w:hAnsi="Times New Roman" w:cs="Times New Roman"/>
          <w:sz w:val="24"/>
          <w:szCs w:val="24"/>
        </w:rPr>
        <w:t>4</w:t>
      </w:r>
      <w:r w:rsidR="006F3276">
        <w:rPr>
          <w:rFonts w:ascii="Times New Roman" w:hAnsi="Times New Roman" w:cs="Times New Roman"/>
          <w:sz w:val="24"/>
          <w:szCs w:val="24"/>
        </w:rPr>
        <w:t>.3.</w:t>
      </w:r>
      <w:proofErr w:type="gram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F3276">
        <w:rPr>
          <w:rFonts w:ascii="Times New Roman" w:hAnsi="Times New Roman" w:cs="Times New Roman"/>
          <w:sz w:val="24"/>
          <w:szCs w:val="24"/>
        </w:rPr>
        <w:t>Узимање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у</w:t>
      </w:r>
      <w:r w:rsidR="009D60C6">
        <w:rPr>
          <w:rFonts w:ascii="Times New Roman" w:hAnsi="Times New Roman" w:cs="Times New Roman"/>
          <w:sz w:val="24"/>
          <w:szCs w:val="24"/>
        </w:rPr>
        <w:t>зорака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0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0C6">
        <w:rPr>
          <w:rFonts w:ascii="Times New Roman" w:hAnsi="Times New Roman" w:cs="Times New Roman"/>
          <w:sz w:val="24"/>
          <w:szCs w:val="24"/>
        </w:rPr>
        <w:t>бактериолошки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0C6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="009D60C6">
        <w:rPr>
          <w:rFonts w:ascii="Times New Roman" w:hAnsi="Times New Roman" w:cs="Times New Roman"/>
          <w:sz w:val="24"/>
          <w:szCs w:val="24"/>
        </w:rPr>
        <w:t>,</w:t>
      </w:r>
      <w:r w:rsidR="006F32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276"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 w:rsidR="006F3276">
        <w:rPr>
          <w:rFonts w:ascii="Times New Roman" w:hAnsi="Times New Roman" w:cs="Times New Roman"/>
          <w:sz w:val="24"/>
          <w:szCs w:val="24"/>
        </w:rPr>
        <w:t xml:space="preserve"> у зависности од теме тј.</w:t>
      </w:r>
      <w:proofErr w:type="gramEnd"/>
      <w:r w:rsidR="006F3276">
        <w:rPr>
          <w:rFonts w:ascii="Times New Roman" w:hAnsi="Times New Roman" w:cs="Times New Roman"/>
          <w:sz w:val="24"/>
          <w:szCs w:val="24"/>
        </w:rPr>
        <w:t xml:space="preserve"> циља рада.</w:t>
      </w:r>
    </w:p>
    <w:p w:rsidR="00E25758" w:rsidRPr="00BA2FD4" w:rsidRDefault="00E25758" w:rsidP="00E2575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3276" w:rsidRDefault="006F3276" w:rsidP="009E34C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41F" w:rsidRDefault="0003341F" w:rsidP="009E34C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03341F" w:rsidSect="00EE62FE">
          <w:headerReference w:type="default" r:id="rId20"/>
          <w:pgSz w:w="11907" w:h="16840" w:code="9"/>
          <w:pgMar w:top="1418" w:right="1701" w:bottom="1418" w:left="1701" w:header="709" w:footer="709" w:gutter="0"/>
          <w:pgNumType w:chapStyle="2"/>
          <w:cols w:space="708"/>
          <w:docGrid w:linePitch="360"/>
        </w:sectPr>
      </w:pPr>
    </w:p>
    <w:p w:rsidR="0003341F" w:rsidRPr="003A4A5D" w:rsidRDefault="0003341F" w:rsidP="003A4A5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F3276" w:rsidRPr="003A4A5D" w:rsidRDefault="006F3276" w:rsidP="003A4A5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C492E" w:rsidRPr="003A4A5D" w:rsidRDefault="00FC492E" w:rsidP="003A4A5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F3276" w:rsidRPr="003A4A5D" w:rsidRDefault="006F3276" w:rsidP="003A4A5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10566" w:rsidRPr="003A4A5D" w:rsidRDefault="00171527" w:rsidP="003A4A5D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6" w:name="_Toc412199803"/>
      <w:r w:rsidRPr="003A4A5D">
        <w:rPr>
          <w:rFonts w:ascii="Times New Roman" w:hAnsi="Times New Roman" w:cs="Times New Roman"/>
          <w:color w:val="auto"/>
          <w:sz w:val="32"/>
          <w:szCs w:val="32"/>
          <w:lang w:val="ru-RU"/>
        </w:rPr>
        <w:t>5.</w:t>
      </w:r>
      <w:r w:rsidR="001A1876" w:rsidRPr="003A4A5D">
        <w:rPr>
          <w:rFonts w:ascii="Times New Roman" w:hAnsi="Times New Roman" w:cs="Times New Roman"/>
          <w:color w:val="auto"/>
          <w:sz w:val="32"/>
          <w:szCs w:val="32"/>
          <w:lang w:val="ru-RU"/>
        </w:rPr>
        <w:t>0.</w:t>
      </w:r>
      <w:r w:rsidRPr="003A4A5D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 </w:t>
      </w:r>
      <w:r w:rsidR="00710566" w:rsidRPr="003A4A5D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РЕЗУЛТАТИ </w:t>
      </w:r>
      <w:bookmarkEnd w:id="6"/>
      <w:r w:rsidR="00071834" w:rsidRPr="003A4A5D">
        <w:rPr>
          <w:rFonts w:ascii="Times New Roman" w:hAnsi="Times New Roman" w:cs="Times New Roman"/>
          <w:color w:val="auto"/>
          <w:sz w:val="32"/>
          <w:szCs w:val="32"/>
          <w:lang w:val="ru-RU"/>
        </w:rPr>
        <w:t>ИСТРАЖИВАЊА СА ДИСКУСИЈОМ</w:t>
      </w:r>
    </w:p>
    <w:p w:rsidR="001A1876" w:rsidRPr="003A4A5D" w:rsidRDefault="001A1876" w:rsidP="003A4A5D">
      <w:pPr>
        <w:tabs>
          <w:tab w:val="left" w:pos="5640"/>
        </w:tabs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610DED" w:rsidRPr="003A4A5D" w:rsidRDefault="00610DED" w:rsidP="003A4A5D">
      <w:pPr>
        <w:tabs>
          <w:tab w:val="left" w:pos="5640"/>
        </w:tabs>
        <w:spacing w:after="0" w:line="36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:rsidR="00610DED" w:rsidRPr="003A4A5D" w:rsidRDefault="00610DED" w:rsidP="003A4A5D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sr-Cyrl-CS"/>
        </w:rPr>
      </w:pPr>
    </w:p>
    <w:p w:rsidR="009C70A3" w:rsidRDefault="006F3276" w:rsidP="009C70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4A5D">
        <w:rPr>
          <w:rFonts w:ascii="Times New Roman" w:hAnsi="Times New Roman" w:cs="Times New Roman"/>
          <w:sz w:val="24"/>
          <w:szCs w:val="24"/>
          <w:lang w:val="sr-Cyrl-CS"/>
        </w:rPr>
        <w:t>Овде се износе резултати</w:t>
      </w:r>
      <w:r w:rsidR="009D60C6" w:rsidRPr="003A4A5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A4A5D">
        <w:rPr>
          <w:rFonts w:ascii="Times New Roman" w:hAnsi="Times New Roman" w:cs="Times New Roman"/>
          <w:sz w:val="24"/>
          <w:szCs w:val="24"/>
          <w:lang w:val="sr-Cyrl-CS"/>
        </w:rPr>
        <w:t xml:space="preserve">истраживања у оквиру </w:t>
      </w:r>
      <w:r w:rsidR="009D60C6" w:rsidRPr="003A4A5D">
        <w:rPr>
          <w:rFonts w:ascii="Times New Roman" w:hAnsi="Times New Roman" w:cs="Times New Roman"/>
          <w:sz w:val="24"/>
          <w:szCs w:val="24"/>
          <w:lang w:val="sr-Cyrl-CS"/>
        </w:rPr>
        <w:t>дипломског рада</w:t>
      </w:r>
      <w:r w:rsidRPr="003A4A5D">
        <w:rPr>
          <w:rFonts w:ascii="Times New Roman" w:hAnsi="Times New Roman" w:cs="Times New Roman"/>
          <w:sz w:val="24"/>
          <w:szCs w:val="24"/>
          <w:lang w:val="sr-Cyrl-CS"/>
        </w:rPr>
        <w:t>, описно, табеларно, графички, путем слика и шема...</w:t>
      </w:r>
      <w:r w:rsidR="00071834" w:rsidRPr="003A4A5D">
        <w:rPr>
          <w:rFonts w:ascii="Times New Roman" w:hAnsi="Times New Roman" w:cs="Times New Roman"/>
          <w:sz w:val="24"/>
          <w:szCs w:val="24"/>
          <w:lang w:val="sr-Cyrl-CS"/>
        </w:rPr>
        <w:t xml:space="preserve"> и одмах се „дискутује“ о добијеним резултатима. То значи да се они тумаче, објашњавају и пореде са очекиваним резултатима и/или резултатима других аутора широм света (који су се бавили изучавањем сличне или исте тематике негде другде или у неко друго време) – који су објављени у научним часописима и књигама. </w:t>
      </w:r>
    </w:p>
    <w:p w:rsidR="00071834" w:rsidRPr="003A4A5D" w:rsidRDefault="00071834" w:rsidP="009C70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4A5D">
        <w:rPr>
          <w:rFonts w:ascii="Times New Roman" w:hAnsi="Times New Roman" w:cs="Times New Roman"/>
          <w:sz w:val="24"/>
          <w:szCs w:val="24"/>
          <w:lang w:val="sr-Cyrl-CS"/>
        </w:rPr>
        <w:t>Неки аутори [15,16,17] сматрају да....</w:t>
      </w:r>
      <w:r w:rsidR="009C70A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A4A5D" w:rsidRPr="007B102F">
        <w:rPr>
          <w:rFonts w:ascii="Times New Roman" w:hAnsi="Times New Roman" w:cs="Times New Roman"/>
          <w:sz w:val="24"/>
          <w:szCs w:val="24"/>
          <w:lang w:val="sr-Cyrl-CS"/>
        </w:rPr>
        <w:t>Марковић</w:t>
      </w:r>
      <w:r w:rsidR="003A4A5D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r w:rsidR="009C70A3">
        <w:rPr>
          <w:rFonts w:ascii="Times New Roman" w:hAnsi="Times New Roman" w:cs="Times New Roman"/>
          <w:sz w:val="24"/>
          <w:szCs w:val="24"/>
          <w:lang w:val="sr-Cyrl-CS"/>
        </w:rPr>
        <w:t xml:space="preserve">сарадници </w:t>
      </w:r>
      <w:r w:rsidRPr="003A4A5D">
        <w:rPr>
          <w:rFonts w:ascii="Times New Roman" w:hAnsi="Times New Roman" w:cs="Times New Roman"/>
          <w:sz w:val="24"/>
          <w:szCs w:val="24"/>
          <w:lang w:val="sr-Cyrl-CS"/>
        </w:rPr>
        <w:t>[18] добили су сличне резултате... Међутим, неки аутори [19,20,21] сматрају да је разлог за то....</w:t>
      </w:r>
    </w:p>
    <w:p w:rsidR="00071834" w:rsidRPr="003A4A5D" w:rsidRDefault="00071834" w:rsidP="009C70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4A5D">
        <w:rPr>
          <w:rFonts w:ascii="Times New Roman" w:hAnsi="Times New Roman" w:cs="Times New Roman"/>
          <w:sz w:val="24"/>
          <w:szCs w:val="24"/>
          <w:lang w:val="sr-Cyrl-CS"/>
        </w:rPr>
        <w:t>Када се не</w:t>
      </w:r>
      <w:r w:rsidR="00E166FE">
        <w:rPr>
          <w:rFonts w:ascii="Times New Roman" w:hAnsi="Times New Roman" w:cs="Times New Roman"/>
          <w:sz w:val="24"/>
          <w:szCs w:val="24"/>
          <w:lang w:val="sr-Cyrl-CS"/>
        </w:rPr>
        <w:t>ки резултати</w:t>
      </w:r>
      <w:r w:rsidRPr="003A4A5D">
        <w:rPr>
          <w:rFonts w:ascii="Times New Roman" w:hAnsi="Times New Roman" w:cs="Times New Roman"/>
          <w:sz w:val="24"/>
          <w:szCs w:val="24"/>
          <w:lang w:val="sr-Cyrl-CS"/>
        </w:rPr>
        <w:t xml:space="preserve"> не уклапа</w:t>
      </w:r>
      <w:r w:rsidR="00E166FE">
        <w:rPr>
          <w:rFonts w:ascii="Times New Roman" w:hAnsi="Times New Roman" w:cs="Times New Roman"/>
          <w:sz w:val="24"/>
          <w:szCs w:val="24"/>
          <w:lang w:val="sr-Cyrl-CS"/>
        </w:rPr>
        <w:t>ју</w:t>
      </w:r>
      <w:r w:rsidRPr="003A4A5D">
        <w:rPr>
          <w:rFonts w:ascii="Times New Roman" w:hAnsi="Times New Roman" w:cs="Times New Roman"/>
          <w:sz w:val="24"/>
          <w:szCs w:val="24"/>
          <w:lang w:val="sr-Cyrl-CS"/>
        </w:rPr>
        <w:t xml:space="preserve"> и на то треба скренути пажњу и дати објашњење или претпоставку зашто је то тако.</w:t>
      </w:r>
    </w:p>
    <w:p w:rsidR="00EA148F" w:rsidRDefault="00EA148F" w:rsidP="00EA148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148F" w:rsidRDefault="00EA148F" w:rsidP="00EA148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148F" w:rsidRDefault="00EA148F" w:rsidP="00EA148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A148F" w:rsidRPr="00BA2FD4" w:rsidRDefault="00EA148F" w:rsidP="00EA148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3276" w:rsidRDefault="006F3276" w:rsidP="009E34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71834" w:rsidRDefault="00071834" w:rsidP="009E34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  <w:sectPr w:rsidR="00071834" w:rsidSect="00EE62FE">
          <w:headerReference w:type="default" r:id="rId21"/>
          <w:pgSz w:w="11907" w:h="16840" w:code="9"/>
          <w:pgMar w:top="1418" w:right="1701" w:bottom="1418" w:left="1701" w:header="709" w:footer="709" w:gutter="0"/>
          <w:pgNumType w:chapStyle="3"/>
          <w:cols w:space="708"/>
          <w:docGrid w:linePitch="360"/>
        </w:sectPr>
      </w:pPr>
    </w:p>
    <w:p w:rsidR="003C3C65" w:rsidRPr="009C70A3" w:rsidRDefault="003C3C65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FC492E" w:rsidRPr="009C70A3" w:rsidRDefault="00FC492E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FA75F1" w:rsidRPr="009C70A3" w:rsidRDefault="00FA75F1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FA75F1" w:rsidRPr="009C70A3" w:rsidRDefault="00FA75F1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66401A" w:rsidRPr="009C70A3" w:rsidRDefault="00071834" w:rsidP="009C70A3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7" w:name="_Toc412199805"/>
      <w:r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6</w:t>
      </w:r>
      <w:r w:rsidR="00B2208A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.</w:t>
      </w:r>
      <w:r w:rsidR="00926ED0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0.</w:t>
      </w:r>
      <w:r w:rsidR="00CD4024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 </w:t>
      </w:r>
      <w:r w:rsidR="0066401A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ЗАКЉУЧ</w:t>
      </w:r>
      <w:bookmarkEnd w:id="7"/>
      <w:r w:rsidR="00B60C6B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ЦИ</w:t>
      </w:r>
    </w:p>
    <w:p w:rsidR="004442C8" w:rsidRPr="009C70A3" w:rsidRDefault="004442C8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610DED" w:rsidRPr="009C70A3" w:rsidRDefault="00610DED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FA75F1" w:rsidRPr="009C70A3" w:rsidRDefault="00FA75F1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66401A" w:rsidRDefault="00AB46DE" w:rsidP="009C70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39EA">
        <w:rPr>
          <w:rFonts w:ascii="Times New Roman" w:hAnsi="Times New Roman" w:cs="Times New Roman"/>
          <w:sz w:val="24"/>
          <w:szCs w:val="24"/>
          <w:lang w:val="sr-Cyrl-CS"/>
        </w:rPr>
        <w:t xml:space="preserve">На </w:t>
      </w:r>
      <w:r w:rsidR="001735A7">
        <w:rPr>
          <w:rFonts w:ascii="Times New Roman" w:hAnsi="Times New Roman" w:cs="Times New Roman"/>
          <w:sz w:val="24"/>
          <w:szCs w:val="24"/>
          <w:lang w:val="sr-Cyrl-CS"/>
        </w:rPr>
        <w:t xml:space="preserve">пример: На </w:t>
      </w:r>
      <w:r w:rsidRPr="000839EA">
        <w:rPr>
          <w:rFonts w:ascii="Times New Roman" w:hAnsi="Times New Roman" w:cs="Times New Roman"/>
          <w:sz w:val="24"/>
          <w:szCs w:val="24"/>
          <w:lang w:val="sr-Cyrl-CS"/>
        </w:rPr>
        <w:t>основу добијених резултата изведени су следећи закључци:</w:t>
      </w:r>
    </w:p>
    <w:p w:rsidR="006E5D8C" w:rsidRPr="006E5D8C" w:rsidRDefault="006E5D8C" w:rsidP="009C70A3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A2FD4">
        <w:rPr>
          <w:rFonts w:ascii="Times New Roman" w:hAnsi="Times New Roman" w:cs="Times New Roman"/>
          <w:sz w:val="24"/>
          <w:szCs w:val="24"/>
          <w:lang w:val="sr-Cyrl-CS"/>
        </w:rPr>
        <w:t>Закључци треба да су кратки и јасни.</w:t>
      </w:r>
    </w:p>
    <w:p w:rsidR="009C70A3" w:rsidRPr="009C70A3" w:rsidRDefault="006E5D8C" w:rsidP="009C70A3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9C70A3">
        <w:rPr>
          <w:rFonts w:ascii="Times New Roman" w:hAnsi="Times New Roman" w:cs="Times New Roman"/>
          <w:sz w:val="24"/>
          <w:szCs w:val="24"/>
        </w:rPr>
        <w:t>рикажу</w:t>
      </w:r>
      <w:proofErr w:type="spellEnd"/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главне</w:t>
      </w:r>
      <w:proofErr w:type="spellEnd"/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истраживања</w:t>
      </w:r>
      <w:proofErr w:type="spellEnd"/>
    </w:p>
    <w:p w:rsidR="006E5D8C" w:rsidRPr="006E5D8C" w:rsidRDefault="009C70A3" w:rsidP="009C70A3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6E5D8C">
        <w:rPr>
          <w:rFonts w:ascii="Times New Roman" w:hAnsi="Times New Roman" w:cs="Times New Roman"/>
          <w:sz w:val="24"/>
          <w:szCs w:val="24"/>
        </w:rPr>
        <w:t>редстављају</w:t>
      </w:r>
      <w:proofErr w:type="spellEnd"/>
      <w:r w:rsidR="006E5D8C"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6E5D8C"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 w:rsidR="006E5D8C"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6E5D8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E5D8C"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6E5D8C">
        <w:rPr>
          <w:rFonts w:ascii="Times New Roman" w:hAnsi="Times New Roman" w:cs="Times New Roman"/>
          <w:sz w:val="24"/>
          <w:szCs w:val="24"/>
        </w:rPr>
        <w:t>постављене</w:t>
      </w:r>
      <w:proofErr w:type="spellEnd"/>
      <w:r w:rsidR="006E5D8C"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6E5D8C">
        <w:rPr>
          <w:rFonts w:ascii="Times New Roman" w:hAnsi="Times New Roman" w:cs="Times New Roman"/>
          <w:sz w:val="24"/>
          <w:szCs w:val="24"/>
        </w:rPr>
        <w:t>циљеве</w:t>
      </w:r>
      <w:proofErr w:type="spellEnd"/>
      <w:r w:rsidR="006E5D8C"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6E5D8C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6E5D8C" w:rsidRPr="00BA2FD4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6E5D8C" w:rsidRPr="006E5D8C" w:rsidRDefault="006E5D8C" w:rsidP="009C70A3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Закључака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онолико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колико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1443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914430" w:rsidRPr="0091443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циљева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(</w:t>
      </w:r>
      <w:proofErr w:type="spellStart"/>
      <w:r w:rsidRPr="006E5D8C">
        <w:rPr>
          <w:rFonts w:ascii="Times New Roman" w:hAnsi="Times New Roman" w:cs="Times New Roman"/>
          <w:b/>
          <w:sz w:val="24"/>
          <w:szCs w:val="24"/>
        </w:rPr>
        <w:t>не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задатака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9C70A3">
        <w:rPr>
          <w:rFonts w:ascii="Times New Roman" w:hAnsi="Times New Roman" w:cs="Times New Roman"/>
          <w:sz w:val="24"/>
          <w:szCs w:val="24"/>
        </w:rPr>
        <w:t>а</w:t>
      </w:r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9C70A3">
        <w:rPr>
          <w:rFonts w:ascii="Times New Roman" w:hAnsi="Times New Roman" w:cs="Times New Roman"/>
          <w:sz w:val="24"/>
          <w:szCs w:val="24"/>
        </w:rPr>
        <w:t>и</w:t>
      </w:r>
      <w:r w:rsidR="009C70A3" w:rsidRPr="007B102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9C70A3">
        <w:rPr>
          <w:rFonts w:ascii="Times New Roman" w:hAnsi="Times New Roman" w:cs="Times New Roman"/>
          <w:sz w:val="24"/>
          <w:szCs w:val="24"/>
        </w:rPr>
        <w:t>више</w:t>
      </w:r>
      <w:proofErr w:type="spellEnd"/>
    </w:p>
    <w:p w:rsidR="006E5D8C" w:rsidRPr="005F34BB" w:rsidRDefault="006E5D8C" w:rsidP="009C70A3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закључке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даља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истраживања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утврдило</w:t>
      </w:r>
      <w:proofErr w:type="spellEnd"/>
      <w:r w:rsidRPr="00BA2FD4">
        <w:rPr>
          <w:rFonts w:ascii="Times New Roman" w:hAnsi="Times New Roman" w:cs="Times New Roman"/>
          <w:sz w:val="24"/>
          <w:szCs w:val="24"/>
          <w:lang w:val="sr-Latn-CS"/>
        </w:rPr>
        <w:t>.....</w:t>
      </w:r>
    </w:p>
    <w:p w:rsidR="005F34BB" w:rsidRPr="00BA2FD4" w:rsidRDefault="005F34BB" w:rsidP="005F34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914430" w:rsidRPr="007B102F" w:rsidRDefault="00914430" w:rsidP="005F34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66401A" w:rsidRPr="000839EA" w:rsidRDefault="0066401A" w:rsidP="006E5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E5D8C" w:rsidRDefault="006E5D8C" w:rsidP="009E34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E5D8C" w:rsidSect="00EE62FE">
          <w:headerReference w:type="default" r:id="rId22"/>
          <w:pgSz w:w="11907" w:h="16840" w:code="9"/>
          <w:pgMar w:top="1418" w:right="1701" w:bottom="1418" w:left="1701" w:header="709" w:footer="709" w:gutter="0"/>
          <w:pgNumType w:chapStyle="5"/>
          <w:cols w:space="708"/>
          <w:docGrid w:linePitch="360"/>
        </w:sectPr>
      </w:pPr>
    </w:p>
    <w:p w:rsidR="00C04EA2" w:rsidRPr="009C70A3" w:rsidRDefault="00C04EA2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C04EA2" w:rsidRPr="009C70A3" w:rsidRDefault="00C04EA2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FC492E" w:rsidRPr="009C70A3" w:rsidRDefault="00FC492E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C04EA2" w:rsidRPr="009C70A3" w:rsidRDefault="00C04EA2" w:rsidP="009C70A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C04EA2" w:rsidRPr="009C70A3" w:rsidRDefault="00071834" w:rsidP="009C70A3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bookmarkStart w:id="8" w:name="_Toc412199806"/>
      <w:r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7</w:t>
      </w:r>
      <w:r w:rsidR="00CD4024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.0. </w:t>
      </w:r>
      <w:r w:rsidR="00C04EA2" w:rsidRPr="009C70A3">
        <w:rPr>
          <w:rFonts w:ascii="Times New Roman" w:hAnsi="Times New Roman" w:cs="Times New Roman"/>
          <w:color w:val="auto"/>
          <w:sz w:val="32"/>
          <w:szCs w:val="32"/>
          <w:lang w:val="ru-RU"/>
        </w:rPr>
        <w:t>ЛИТЕРАТУРА</w:t>
      </w:r>
      <w:bookmarkEnd w:id="8"/>
    </w:p>
    <w:p w:rsidR="00CD4024" w:rsidRPr="009C70A3" w:rsidRDefault="00CD4024" w:rsidP="009C70A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62FE" w:rsidRPr="009C70A3" w:rsidRDefault="00EE62FE" w:rsidP="009C70A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62FE" w:rsidRPr="009C70A3" w:rsidRDefault="00EE62FE" w:rsidP="009C70A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62FE" w:rsidRPr="00445872" w:rsidRDefault="006E5D8C" w:rsidP="00C13F94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445872">
        <w:rPr>
          <w:rFonts w:ascii="Times New Roman" w:hAnsi="Times New Roman" w:cs="Times New Roman"/>
          <w:lang w:val="ru-RU"/>
        </w:rPr>
        <w:t>Овде се наводи списак извора тј. коришћене литературе, по реду појављивања у раду – без понављања, тако да сваки број у раду у угластој загради одговара броју и наводу у Литератури</w:t>
      </w:r>
      <w:r w:rsidR="001735A7" w:rsidRPr="00445872">
        <w:rPr>
          <w:rFonts w:ascii="Times New Roman" w:hAnsi="Times New Roman" w:cs="Times New Roman"/>
          <w:lang w:val="ru-RU"/>
        </w:rPr>
        <w:t xml:space="preserve">. Користити </w:t>
      </w:r>
      <w:r w:rsidR="001735A7" w:rsidRPr="00445872">
        <w:rPr>
          <w:rFonts w:ascii="Times New Roman" w:hAnsi="Times New Roman" w:cs="Times New Roman"/>
          <w:u w:val="single"/>
          <w:lang w:val="ru-RU"/>
        </w:rPr>
        <w:t>Ванкуверски стил</w:t>
      </w:r>
      <w:r w:rsidR="001735A7" w:rsidRPr="00445872">
        <w:rPr>
          <w:rFonts w:ascii="Times New Roman" w:hAnsi="Times New Roman" w:cs="Times New Roman"/>
          <w:lang w:val="ru-RU"/>
        </w:rPr>
        <w:t xml:space="preserve"> цитирања.</w:t>
      </w:r>
      <w:r w:rsidR="00C13F94">
        <w:rPr>
          <w:rFonts w:ascii="Times New Roman" w:hAnsi="Times New Roman" w:cs="Times New Roman"/>
          <w:lang w:val="ru-RU"/>
        </w:rPr>
        <w:t xml:space="preserve"> Ово важи и за слике и табеле које сте однекуд преузели, тј, нису Ваше.</w:t>
      </w:r>
      <w:r w:rsidR="0012440A" w:rsidRPr="0012440A">
        <w:rPr>
          <w:lang w:val="ru-RU"/>
        </w:rPr>
        <w:t xml:space="preserve"> </w:t>
      </w:r>
      <w:r w:rsidR="0012440A">
        <w:rPr>
          <w:rFonts w:ascii="Times New Roman" w:hAnsi="Times New Roman" w:cs="Times New Roman"/>
          <w:lang w:val="ru-RU"/>
        </w:rPr>
        <w:t>Дакле, не тр</w:t>
      </w:r>
      <w:r w:rsidR="0012440A" w:rsidRPr="0012440A">
        <w:rPr>
          <w:rFonts w:ascii="Times New Roman" w:hAnsi="Times New Roman" w:cs="Times New Roman"/>
          <w:lang w:val="ru-RU"/>
        </w:rPr>
        <w:t>е</w:t>
      </w:r>
      <w:r w:rsidR="0012440A">
        <w:rPr>
          <w:rFonts w:ascii="Times New Roman" w:hAnsi="Times New Roman" w:cs="Times New Roman"/>
          <w:lang w:val="ru-RU"/>
        </w:rPr>
        <w:t>ба</w:t>
      </w:r>
      <w:r w:rsidR="0012440A" w:rsidRPr="0012440A">
        <w:rPr>
          <w:rFonts w:ascii="Times New Roman" w:hAnsi="Times New Roman" w:cs="Times New Roman"/>
          <w:lang w:val="ru-RU"/>
        </w:rPr>
        <w:t xml:space="preserve"> одвајати посебно литератутру за слике, </w:t>
      </w:r>
      <w:r w:rsidR="0012440A">
        <w:rPr>
          <w:rFonts w:ascii="Times New Roman" w:hAnsi="Times New Roman" w:cs="Times New Roman"/>
          <w:lang w:val="ru-RU"/>
        </w:rPr>
        <w:t xml:space="preserve">већ </w:t>
      </w:r>
      <w:r w:rsidR="0012440A" w:rsidRPr="0012440A">
        <w:rPr>
          <w:rFonts w:ascii="Times New Roman" w:hAnsi="Times New Roman" w:cs="Times New Roman"/>
          <w:lang w:val="ru-RU"/>
        </w:rPr>
        <w:t xml:space="preserve">све </w:t>
      </w:r>
      <w:r w:rsidR="0012440A">
        <w:rPr>
          <w:rFonts w:ascii="Times New Roman" w:hAnsi="Times New Roman" w:cs="Times New Roman"/>
          <w:lang w:val="ru-RU"/>
        </w:rPr>
        <w:t xml:space="preserve">треба </w:t>
      </w:r>
      <w:r w:rsidR="0012440A" w:rsidRPr="0012440A">
        <w:rPr>
          <w:rFonts w:ascii="Times New Roman" w:hAnsi="Times New Roman" w:cs="Times New Roman"/>
          <w:lang w:val="ru-RU"/>
        </w:rPr>
        <w:t>писати заједно.</w:t>
      </w:r>
    </w:p>
    <w:p w:rsidR="006E5D8C" w:rsidRPr="00445872" w:rsidRDefault="00EE62FE" w:rsidP="00C13F94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445872">
        <w:rPr>
          <w:rFonts w:ascii="Times New Roman" w:hAnsi="Times New Roman" w:cs="Times New Roman"/>
          <w:lang w:val="ru-RU"/>
        </w:rPr>
        <w:t xml:space="preserve">У овом поглављу користите фонт </w:t>
      </w:r>
      <w:r w:rsidRPr="00445872">
        <w:rPr>
          <w:rFonts w:ascii="Times New Roman" w:hAnsi="Times New Roman"/>
        </w:rPr>
        <w:t>Times</w:t>
      </w:r>
      <w:r w:rsidRPr="00445872">
        <w:rPr>
          <w:rFonts w:ascii="Times New Roman" w:hAnsi="Times New Roman"/>
          <w:lang w:val="ru-RU"/>
        </w:rPr>
        <w:t xml:space="preserve"> </w:t>
      </w:r>
      <w:r w:rsidRPr="00445872">
        <w:rPr>
          <w:rFonts w:ascii="Times New Roman" w:hAnsi="Times New Roman"/>
        </w:rPr>
        <w:t>New</w:t>
      </w:r>
      <w:r w:rsidRPr="00445872">
        <w:rPr>
          <w:rFonts w:ascii="Times New Roman" w:hAnsi="Times New Roman"/>
          <w:lang w:val="ru-RU"/>
        </w:rPr>
        <w:t xml:space="preserve"> </w:t>
      </w:r>
      <w:r w:rsidRPr="00445872">
        <w:rPr>
          <w:rFonts w:ascii="Times New Roman" w:hAnsi="Times New Roman"/>
        </w:rPr>
        <w:t>Roman</w:t>
      </w:r>
      <w:r w:rsidRPr="00445872">
        <w:rPr>
          <w:rFonts w:ascii="Times New Roman" w:hAnsi="Times New Roman"/>
          <w:lang w:val="ru-RU"/>
        </w:rPr>
        <w:t xml:space="preserve"> 11.</w:t>
      </w:r>
    </w:p>
    <w:p w:rsidR="00445872" w:rsidRDefault="00445872" w:rsidP="00C13F94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445872">
        <w:rPr>
          <w:rFonts w:ascii="Times New Roman" w:hAnsi="Times New Roman" w:cs="Times New Roman"/>
          <w:lang w:val="ru-RU"/>
        </w:rPr>
        <w:t>Ако је нешто преузето са интернета, треба навести пуну web адресу.</w:t>
      </w:r>
      <w:r w:rsidR="00C13F94">
        <w:rPr>
          <w:rFonts w:ascii="Times New Roman" w:hAnsi="Times New Roman" w:cs="Times New Roman"/>
          <w:lang w:val="ru-RU"/>
        </w:rPr>
        <w:t xml:space="preserve"> Уколико сте неку табелу или слику нашли на интернету, а у оквиру неког другог рада или књиге, онда не пишете </w:t>
      </w:r>
      <w:r w:rsidR="00E166FE">
        <w:rPr>
          <w:rFonts w:ascii="Times New Roman" w:hAnsi="Times New Roman" w:cs="Times New Roman"/>
          <w:lang w:val="ru-RU"/>
        </w:rPr>
        <w:t xml:space="preserve">ту </w:t>
      </w:r>
      <w:r w:rsidR="00C13F94" w:rsidRPr="00445872">
        <w:rPr>
          <w:rFonts w:ascii="Times New Roman" w:hAnsi="Times New Roman" w:cs="Times New Roman"/>
          <w:lang w:val="ru-RU"/>
        </w:rPr>
        <w:t>web</w:t>
      </w:r>
      <w:r w:rsidR="00C13F94">
        <w:rPr>
          <w:rFonts w:ascii="Times New Roman" w:hAnsi="Times New Roman" w:cs="Times New Roman"/>
          <w:lang w:val="ru-RU"/>
        </w:rPr>
        <w:t xml:space="preserve"> адресу, већ податке рада или књиге</w:t>
      </w:r>
      <w:r w:rsidR="00E166FE">
        <w:rPr>
          <w:rFonts w:ascii="Times New Roman" w:hAnsi="Times New Roman" w:cs="Times New Roman"/>
          <w:lang w:val="ru-RU"/>
        </w:rPr>
        <w:t xml:space="preserve"> у оквиру којег се налазе.</w:t>
      </w:r>
    </w:p>
    <w:p w:rsidR="00C13F94" w:rsidRDefault="00C13F94" w:rsidP="00C13F94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</w:p>
    <w:p w:rsidR="00445872" w:rsidRPr="00445872" w:rsidRDefault="00445872" w:rsidP="00C13F94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445872">
        <w:rPr>
          <w:rFonts w:ascii="Times New Roman" w:hAnsi="Times New Roman" w:cs="Times New Roman"/>
          <w:lang w:val="ru-RU"/>
        </w:rPr>
        <w:t>Нпр.</w:t>
      </w:r>
    </w:p>
    <w:p w:rsidR="00445872" w:rsidRPr="00445872" w:rsidRDefault="00445872" w:rsidP="00C13F9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445872">
        <w:rPr>
          <w:rFonts w:ascii="Times New Roman" w:hAnsi="Times New Roman" w:cs="Times New Roman"/>
          <w:lang w:val="ru-RU"/>
        </w:rPr>
        <w:t xml:space="preserve">Iversen C, Forsythe S. Isolation of </w:t>
      </w:r>
      <w:r w:rsidRPr="00445872">
        <w:rPr>
          <w:rFonts w:ascii="Times New Roman" w:hAnsi="Times New Roman" w:cs="Times New Roman"/>
          <w:i/>
          <w:lang w:val="ru-RU"/>
        </w:rPr>
        <w:t>Enterobacter sakazakii</w:t>
      </w:r>
      <w:r w:rsidRPr="00445872">
        <w:rPr>
          <w:rFonts w:ascii="Times New Roman" w:hAnsi="Times New Roman" w:cs="Times New Roman"/>
          <w:lang w:val="ru-RU"/>
        </w:rPr>
        <w:t xml:space="preserve"> and other </w:t>
      </w:r>
      <w:r w:rsidRPr="00445872">
        <w:rPr>
          <w:rFonts w:ascii="Times New Roman" w:hAnsi="Times New Roman" w:cs="Times New Roman"/>
          <w:i/>
          <w:lang w:val="ru-RU"/>
        </w:rPr>
        <w:t>Enterobacteriaceae</w:t>
      </w:r>
      <w:r w:rsidRPr="00445872">
        <w:rPr>
          <w:rFonts w:ascii="Times New Roman" w:hAnsi="Times New Roman" w:cs="Times New Roman"/>
          <w:lang w:val="ru-RU"/>
        </w:rPr>
        <w:t xml:space="preserve"> from powdered infant formula milk and related products. Food Microbiol. 2004; 21(6):771-777.</w:t>
      </w:r>
    </w:p>
    <w:p w:rsidR="00C13F94" w:rsidRPr="00445872" w:rsidRDefault="00C13F94" w:rsidP="00C13F9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445872">
        <w:rPr>
          <w:rFonts w:ascii="Times New Roman" w:hAnsi="Times New Roman" w:cs="Times New Roman"/>
          <w:lang w:val="ru-RU"/>
        </w:rPr>
        <w:t xml:space="preserve">Христов С, Станковић Б, Релић Р. Клинички и субклинички маститис крава. </w:t>
      </w:r>
      <w:r>
        <w:rPr>
          <w:rFonts w:ascii="Times New Roman" w:hAnsi="Times New Roman" w:cs="Times New Roman"/>
          <w:lang w:val="ru-RU"/>
        </w:rPr>
        <w:t>Biotechnol. Anim. Husb</w:t>
      </w:r>
      <w:r w:rsidRPr="00445872">
        <w:rPr>
          <w:rFonts w:ascii="Times New Roman" w:hAnsi="Times New Roman" w:cs="Times New Roman"/>
          <w:lang w:val="ru-RU"/>
        </w:rPr>
        <w:t xml:space="preserve">. 2005; 21(1-2):29-39. </w:t>
      </w:r>
    </w:p>
    <w:p w:rsidR="00445872" w:rsidRPr="00445872" w:rsidRDefault="00445872" w:rsidP="00C13F94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</w:p>
    <w:p w:rsidR="00914430" w:rsidRDefault="00445872" w:rsidP="00E166FE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Дакле: презиме аутора, прво слово имена (зарез) презиме другог аутора, прво слово имена (зарез) и тако редом до последњег где после првог слова имена иде (тачка)</w:t>
      </w:r>
      <w:r w:rsidRPr="00445872">
        <w:rPr>
          <w:rFonts w:ascii="Times New Roman" w:hAnsi="Times New Roman" w:cs="Times New Roman"/>
          <w:lang w:val="ru-RU"/>
        </w:rPr>
        <w:t xml:space="preserve"> </w:t>
      </w:r>
      <w:r w:rsidR="00C13F94">
        <w:rPr>
          <w:rFonts w:ascii="Times New Roman" w:hAnsi="Times New Roman" w:cs="Times New Roman"/>
          <w:lang w:val="ru-RU"/>
        </w:rPr>
        <w:t>Н</w:t>
      </w:r>
      <w:r w:rsidRPr="00445872">
        <w:rPr>
          <w:rFonts w:ascii="Times New Roman" w:hAnsi="Times New Roman" w:cs="Times New Roman"/>
          <w:lang w:val="ru-RU"/>
        </w:rPr>
        <w:t xml:space="preserve">аслов рада (тачка) Назив часописа (тачка) година (тачка зарез) број који преставља волумен часписа, затим </w:t>
      </w:r>
      <w:r w:rsidR="00C13F94">
        <w:rPr>
          <w:rFonts w:ascii="Times New Roman" w:hAnsi="Times New Roman" w:cs="Times New Roman"/>
          <w:lang w:val="ru-RU"/>
        </w:rPr>
        <w:t xml:space="preserve">без размака </w:t>
      </w:r>
      <w:r w:rsidRPr="00445872">
        <w:rPr>
          <w:rFonts w:ascii="Times New Roman" w:hAnsi="Times New Roman" w:cs="Times New Roman"/>
          <w:lang w:val="ru-RU"/>
        </w:rPr>
        <w:t xml:space="preserve">у загради број часописа унутар волумена, затим </w:t>
      </w:r>
      <w:r>
        <w:rPr>
          <w:rFonts w:ascii="Times New Roman" w:hAnsi="Times New Roman" w:cs="Times New Roman"/>
          <w:lang w:val="ru-RU"/>
        </w:rPr>
        <w:t xml:space="preserve">(две тачке) </w:t>
      </w:r>
      <w:r w:rsidR="00C13F94">
        <w:rPr>
          <w:rFonts w:ascii="Times New Roman" w:hAnsi="Times New Roman" w:cs="Times New Roman"/>
          <w:lang w:val="ru-RU"/>
        </w:rPr>
        <w:t xml:space="preserve">број страна од (цртица) </w:t>
      </w:r>
      <w:r w:rsidRPr="00445872">
        <w:rPr>
          <w:rFonts w:ascii="Times New Roman" w:hAnsi="Times New Roman" w:cs="Times New Roman"/>
          <w:lang w:val="ru-RU"/>
        </w:rPr>
        <w:t>до.</w:t>
      </w:r>
    </w:p>
    <w:p w:rsidR="00E166FE" w:rsidRPr="00E166FE" w:rsidRDefault="00E166FE" w:rsidP="00E166FE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</w:p>
    <w:p w:rsidR="00914430" w:rsidRPr="00E93D8F" w:rsidRDefault="00914430" w:rsidP="0091443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  <w:sectPr w:rsidR="00914430" w:rsidRPr="00E93D8F" w:rsidSect="00EE62FE">
          <w:headerReference w:type="default" r:id="rId23"/>
          <w:pgSz w:w="11907" w:h="16840" w:code="9"/>
          <w:pgMar w:top="1418" w:right="1701" w:bottom="1418" w:left="1701" w:header="709" w:footer="709" w:gutter="0"/>
          <w:pgNumType w:chapStyle="1"/>
          <w:cols w:space="708"/>
          <w:docGrid w:linePitch="360"/>
        </w:sectPr>
      </w:pPr>
    </w:p>
    <w:p w:rsidR="005F34BB" w:rsidRPr="00E93D8F" w:rsidRDefault="005F34BB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031BB" w:rsidRPr="00E93D8F" w:rsidRDefault="00F031BB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031BB" w:rsidRPr="00E93D8F" w:rsidRDefault="00F031BB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031BB" w:rsidRPr="00E93D8F" w:rsidRDefault="00F031BB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031BB" w:rsidRPr="00E93D8F" w:rsidRDefault="00F031BB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031BB" w:rsidRPr="00E93D8F" w:rsidRDefault="00F031BB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031BB" w:rsidRPr="001D0F93" w:rsidRDefault="00F031BB" w:rsidP="00F031BB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  <w:lang w:val="ru-RU"/>
        </w:rPr>
      </w:pPr>
      <w:r w:rsidRPr="001D0F93">
        <w:rPr>
          <w:rFonts w:ascii="Times New Roman" w:hAnsi="Times New Roman" w:cs="Times New Roman"/>
          <w:b/>
          <w:color w:val="0070C0"/>
          <w:sz w:val="36"/>
          <w:szCs w:val="36"/>
          <w:lang w:val="ru-RU"/>
        </w:rPr>
        <w:t>ПРИЛОГ</w:t>
      </w:r>
    </w:p>
    <w:p w:rsidR="00453458" w:rsidRPr="009C70A3" w:rsidRDefault="009C70A3" w:rsidP="00F031BB">
      <w:pPr>
        <w:spacing w:after="0" w:line="360" w:lineRule="auto"/>
        <w:jc w:val="center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ru-RU"/>
        </w:rPr>
        <w:t>/</w:t>
      </w:r>
      <w:r w:rsidR="000430D1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Само ако </w:t>
      </w:r>
      <w:r w:rsidR="00453458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постоје неки подаци, слике</w:t>
      </w:r>
      <w:r w:rsidR="00B855B3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, </w:t>
      </w:r>
      <w:r w:rsidR="00453458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тебеле </w:t>
      </w:r>
      <w:r w:rsidR="00B855B3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и слично, </w:t>
      </w:r>
      <w:r w:rsidR="00453458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кој</w:t>
      </w:r>
      <w:r w:rsidR="00400889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и</w:t>
      </w:r>
      <w:r w:rsidR="00453458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 су део рада</w:t>
      </w:r>
      <w:r w:rsidR="00400889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 и потребно их је пр</w:t>
      </w:r>
      <w:r w:rsidR="00B855B3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иказати</w:t>
      </w:r>
      <w:r w:rsidR="00453458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, а нису </w:t>
      </w:r>
      <w:r w:rsidR="00B855B3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већ </w:t>
      </w:r>
      <w:r w:rsidR="00453458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ук</w:t>
      </w:r>
      <w:r w:rsidR="00400889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ључени у текст рада</w:t>
      </w:r>
      <w:r w:rsidR="003A2F47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. Прилози се наводе </w:t>
      </w:r>
      <w:r w:rsidR="000430D1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са насловом и то </w:t>
      </w:r>
      <w:r w:rsidR="003A2F47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као Прилог 1., Прилог 2. и тако даље</w:t>
      </w:r>
      <w:r w:rsidR="000430D1" w:rsidRPr="009C70A3">
        <w:rPr>
          <w:rFonts w:ascii="Times New Roman" w:hAnsi="Times New Roman" w:cs="Times New Roman"/>
          <w:color w:val="0070C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70C0"/>
          <w:sz w:val="24"/>
          <w:szCs w:val="24"/>
          <w:lang w:val="ru-RU"/>
        </w:rPr>
        <w:t>/</w:t>
      </w: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3458" w:rsidRPr="00E93D8F" w:rsidRDefault="00453458" w:rsidP="00F031BB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  <w:sectPr w:rsidR="00453458" w:rsidRPr="00E93D8F" w:rsidSect="00EE62FE">
          <w:headerReference w:type="default" r:id="rId24"/>
          <w:pgSz w:w="11907" w:h="16840" w:code="9"/>
          <w:pgMar w:top="1418" w:right="1701" w:bottom="1418" w:left="1701" w:header="709" w:footer="709" w:gutter="0"/>
          <w:pgNumType w:chapStyle="1"/>
          <w:cols w:space="708"/>
          <w:docGrid w:linePitch="360"/>
        </w:sectPr>
      </w:pPr>
    </w:p>
    <w:p w:rsidR="00F2198A" w:rsidRPr="00E93D8F" w:rsidRDefault="00F2198A" w:rsidP="00F031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3458" w:rsidRDefault="00D51E5C" w:rsidP="009C70A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2198A">
        <w:rPr>
          <w:rFonts w:ascii="Times New Roman" w:hAnsi="Times New Roman" w:cs="Times New Roman"/>
          <w:b/>
          <w:sz w:val="24"/>
          <w:szCs w:val="24"/>
        </w:rPr>
        <w:t>Прилог</w:t>
      </w:r>
      <w:proofErr w:type="spellEnd"/>
      <w:r w:rsidRPr="00F2198A">
        <w:rPr>
          <w:rFonts w:ascii="Times New Roman" w:hAnsi="Times New Roman" w:cs="Times New Roman"/>
          <w:b/>
          <w:sz w:val="24"/>
          <w:szCs w:val="24"/>
        </w:rPr>
        <w:t xml:space="preserve"> 1.</w:t>
      </w:r>
      <w:proofErr w:type="gramEnd"/>
      <w:r w:rsidRPr="00F2198A">
        <w:rPr>
          <w:rFonts w:ascii="Times New Roman" w:hAnsi="Times New Roman" w:cs="Times New Roman"/>
          <w:sz w:val="24"/>
          <w:szCs w:val="24"/>
        </w:rPr>
        <w:t xml:space="preserve"> Табеларни приказ</w:t>
      </w:r>
      <w:r w:rsidR="00F2198A" w:rsidRPr="00F2198A">
        <w:rPr>
          <w:rFonts w:ascii="Times New Roman" w:hAnsi="Times New Roman" w:cs="Times New Roman"/>
          <w:sz w:val="24"/>
          <w:szCs w:val="24"/>
        </w:rPr>
        <w:t xml:space="preserve"> ...</w:t>
      </w:r>
    </w:p>
    <w:tbl>
      <w:tblPr>
        <w:tblStyle w:val="TableGrid"/>
        <w:tblW w:w="8745" w:type="dxa"/>
        <w:tblLook w:val="04A0"/>
      </w:tblPr>
      <w:tblGrid>
        <w:gridCol w:w="1457"/>
        <w:gridCol w:w="1457"/>
        <w:gridCol w:w="1457"/>
        <w:gridCol w:w="1458"/>
        <w:gridCol w:w="1458"/>
        <w:gridCol w:w="1458"/>
      </w:tblGrid>
      <w:tr w:rsidR="00F2198A" w:rsidTr="00F2198A">
        <w:trPr>
          <w:trHeight w:val="407"/>
        </w:trPr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8A" w:rsidTr="00F2198A">
        <w:trPr>
          <w:trHeight w:val="388"/>
        </w:trPr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8A" w:rsidTr="00F2198A">
        <w:trPr>
          <w:trHeight w:val="388"/>
        </w:trPr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8A" w:rsidTr="00F2198A">
        <w:trPr>
          <w:trHeight w:val="426"/>
        </w:trPr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F2198A" w:rsidRDefault="00F2198A" w:rsidP="00F2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98A" w:rsidRPr="00F2198A" w:rsidRDefault="00F2198A" w:rsidP="00F031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2198A" w:rsidRPr="00F2198A" w:rsidSect="00EE62FE">
      <w:pgSz w:w="11907" w:h="16840" w:code="9"/>
      <w:pgMar w:top="1418" w:right="1701" w:bottom="1418" w:left="1701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837" w:rsidRDefault="004F7837" w:rsidP="007653A8">
      <w:pPr>
        <w:spacing w:after="0" w:line="240" w:lineRule="auto"/>
      </w:pPr>
      <w:r>
        <w:separator/>
      </w:r>
    </w:p>
  </w:endnote>
  <w:endnote w:type="continuationSeparator" w:id="0">
    <w:p w:rsidR="004F7837" w:rsidRDefault="004F7837" w:rsidP="0076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3858"/>
      <w:docPartObj>
        <w:docPartGallery w:val="Page Numbers (Bottom of Page)"/>
        <w:docPartUnique/>
      </w:docPartObj>
    </w:sdtPr>
    <w:sdtContent>
      <w:p w:rsidR="00C13F94" w:rsidRDefault="000C1B8B">
        <w:pPr>
          <w:pStyle w:val="Footer"/>
          <w:jc w:val="right"/>
        </w:pPr>
        <w:fldSimple w:instr=" PAGE   \* MERGEFORMAT ">
          <w:r w:rsidR="00D328F5">
            <w:rPr>
              <w:noProof/>
            </w:rPr>
            <w:t>11</w:t>
          </w:r>
        </w:fldSimple>
      </w:p>
    </w:sdtContent>
  </w:sdt>
  <w:p w:rsidR="00C13F94" w:rsidRDefault="00C13F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837" w:rsidRDefault="004F7837" w:rsidP="007653A8">
      <w:pPr>
        <w:spacing w:after="0" w:line="240" w:lineRule="auto"/>
      </w:pPr>
      <w:r>
        <w:separator/>
      </w:r>
    </w:p>
  </w:footnote>
  <w:footnote w:type="continuationSeparator" w:id="0">
    <w:p w:rsidR="004F7837" w:rsidRDefault="004F7837" w:rsidP="0076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jc w:val="center"/>
      <w:rPr>
        <w:b/>
        <w:i/>
        <w:sz w:val="20"/>
        <w:szCs w:val="20"/>
      </w:rPr>
    </w:pP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Кратак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садржај</w:t>
    </w:r>
    <w:proofErr w:type="spellEnd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jc w:val="center"/>
      <w:rPr>
        <w:b/>
        <w:i/>
        <w:sz w:val="20"/>
        <w:szCs w:val="20"/>
      </w:rPr>
    </w:pP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  <w:t>Summary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Садржај</w:t>
    </w:r>
    <w:proofErr w:type="spellEnd"/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6F2318" w:rsidRDefault="00C13F94" w:rsidP="00EE62FE">
    <w:pPr>
      <w:pStyle w:val="Header"/>
      <w:tabs>
        <w:tab w:val="clear" w:pos="9406"/>
        <w:tab w:val="right" w:pos="8505"/>
      </w:tabs>
      <w:rPr>
        <w:b/>
        <w:i/>
        <w:color w:val="0070C0"/>
        <w:sz w:val="20"/>
        <w:szCs w:val="20"/>
      </w:rPr>
    </w:pP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п</w:t>
    </w:r>
    <w:r w:rsidRPr="006F2318">
      <w:rPr>
        <w:rFonts w:ascii="Times New Roman" w:hAnsi="Times New Roman" w:cs="Times New Roman"/>
        <w:b/>
        <w:i/>
        <w:color w:val="0070C0"/>
        <w:sz w:val="20"/>
        <w:szCs w:val="20"/>
      </w:rPr>
      <w:t>резим</w:t>
    </w:r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е</w:t>
    </w:r>
    <w:proofErr w:type="spellEnd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01216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962063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962063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962063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962063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962063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962063">
      <w:rPr>
        <w:rFonts w:ascii="Times New Roman" w:hAnsi="Times New Roman" w:cs="Times New Roman"/>
        <w:b/>
        <w:i/>
        <w:sz w:val="20"/>
        <w:szCs w:val="20"/>
      </w:rPr>
      <w:t>Захвалност</w:t>
    </w:r>
    <w:proofErr w:type="spellEnd"/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Увод</w:t>
    </w:r>
    <w:proofErr w:type="spellEnd"/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Преглед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литературе</w:t>
    </w:r>
    <w:proofErr w:type="spellEnd"/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Циљ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и задаци истраживања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Материјал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и методе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65EFD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Резултати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са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дискусијом</w: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9C70A3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F65EFD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F65EFD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F65EFD">
      <w:rPr>
        <w:rFonts w:ascii="Times New Roman" w:hAnsi="Times New Roman" w:cs="Times New Roman"/>
        <w:b/>
        <w:i/>
        <w:sz w:val="20"/>
        <w:szCs w:val="20"/>
      </w:rPr>
      <w:t>Закључ</w:t>
    </w:r>
    <w:r>
      <w:rPr>
        <w:rFonts w:ascii="Times New Roman" w:hAnsi="Times New Roman" w:cs="Times New Roman"/>
        <w:b/>
        <w:i/>
        <w:sz w:val="20"/>
        <w:szCs w:val="20"/>
      </w:rPr>
      <w:t>ци</w:t>
    </w:r>
    <w:proofErr w:type="spellEnd"/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EE62FE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EE62FE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EE62FE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EE62FE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EE62FE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EE62FE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EE62FE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 w:rsidRPr="00EE62FE">
      <w:rPr>
        <w:rFonts w:ascii="Times New Roman" w:hAnsi="Times New Roman" w:cs="Times New Roman"/>
        <w:b/>
        <w:i/>
        <w:sz w:val="20"/>
        <w:szCs w:val="20"/>
      </w:rPr>
      <w:t>Литература</w:t>
    </w:r>
    <w:proofErr w:type="spellEnd"/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4" w:rsidRPr="00F031BB" w:rsidRDefault="00C13F94" w:rsidP="00EE62FE">
    <w:pPr>
      <w:pStyle w:val="Header"/>
      <w:tabs>
        <w:tab w:val="clear" w:pos="9406"/>
        <w:tab w:val="right" w:pos="8505"/>
      </w:tabs>
      <w:rPr>
        <w:b/>
        <w:i/>
        <w:sz w:val="20"/>
        <w:szCs w:val="20"/>
      </w:rPr>
    </w:pP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и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презиме</w:t>
    </w:r>
    <w:proofErr w:type="spellEnd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 xml:space="preserve"> </w:t>
    </w:r>
    <w:proofErr w:type="spellStart"/>
    <w:r w:rsidRPr="001D0F93">
      <w:rPr>
        <w:rFonts w:ascii="Times New Roman" w:hAnsi="Times New Roman" w:cs="Times New Roman"/>
        <w:b/>
        <w:i/>
        <w:color w:val="0070C0"/>
        <w:sz w:val="20"/>
        <w:szCs w:val="20"/>
      </w:rPr>
      <w:t>студента</w:t>
    </w:r>
    <w:proofErr w:type="spellEnd"/>
    <w:r w:rsidRPr="00EE62FE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Pr="00EE62FE">
      <w:rPr>
        <w:rFonts w:ascii="Times New Roman" w:hAnsi="Times New Roman" w:cs="Times New Roman"/>
        <w:b/>
        <w:i/>
        <w:sz w:val="20"/>
        <w:szCs w:val="20"/>
      </w:rPr>
      <w:ptab w:relativeTo="margin" w:alignment="center" w:leader="none"/>
    </w:r>
    <w:proofErr w:type="spellStart"/>
    <w:r w:rsidRPr="00EE62FE">
      <w:rPr>
        <w:rFonts w:ascii="Times New Roman" w:hAnsi="Times New Roman" w:cs="Times New Roman"/>
        <w:b/>
        <w:i/>
        <w:sz w:val="20"/>
        <w:szCs w:val="20"/>
      </w:rPr>
      <w:t>Дипломски</w:t>
    </w:r>
    <w:proofErr w:type="spellEnd"/>
    <w:r w:rsidRPr="00EE62FE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EE62FE">
      <w:rPr>
        <w:rFonts w:ascii="Times New Roman" w:hAnsi="Times New Roman" w:cs="Times New Roman"/>
        <w:b/>
        <w:i/>
        <w:sz w:val="20"/>
        <w:szCs w:val="20"/>
      </w:rPr>
      <w:t>рад</w:t>
    </w:r>
    <w:proofErr w:type="spellEnd"/>
    <w:r w:rsidRPr="00EE62FE">
      <w:rPr>
        <w:rFonts w:ascii="Times New Roman" w:hAnsi="Times New Roman" w:cs="Times New Roman"/>
        <w:b/>
        <w:i/>
        <w:sz w:val="20"/>
        <w:szCs w:val="20"/>
      </w:rPr>
      <w:tab/>
    </w:r>
    <w:proofErr w:type="spellStart"/>
    <w:r>
      <w:rPr>
        <w:rFonts w:ascii="Times New Roman" w:hAnsi="Times New Roman" w:cs="Times New Roman"/>
        <w:b/>
        <w:i/>
        <w:sz w:val="20"/>
        <w:szCs w:val="20"/>
      </w:rPr>
      <w:t>Прилог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2BAC"/>
    <w:multiLevelType w:val="hybridMultilevel"/>
    <w:tmpl w:val="470E3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35584"/>
    <w:multiLevelType w:val="hybridMultilevel"/>
    <w:tmpl w:val="8A429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B142F"/>
    <w:multiLevelType w:val="hybridMultilevel"/>
    <w:tmpl w:val="F042D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DC2B01"/>
    <w:multiLevelType w:val="hybridMultilevel"/>
    <w:tmpl w:val="22E04EB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06267E8F"/>
    <w:multiLevelType w:val="hybridMultilevel"/>
    <w:tmpl w:val="F82A1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91C227C"/>
    <w:multiLevelType w:val="hybridMultilevel"/>
    <w:tmpl w:val="5B124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2340CF"/>
    <w:multiLevelType w:val="hybridMultilevel"/>
    <w:tmpl w:val="F3302552"/>
    <w:lvl w:ilvl="0" w:tplc="ACF4AF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F958EA"/>
    <w:multiLevelType w:val="hybridMultilevel"/>
    <w:tmpl w:val="9DB49B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5113C11"/>
    <w:multiLevelType w:val="hybridMultilevel"/>
    <w:tmpl w:val="3112F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135FE"/>
    <w:multiLevelType w:val="hybridMultilevel"/>
    <w:tmpl w:val="40926F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AAE2367"/>
    <w:multiLevelType w:val="hybridMultilevel"/>
    <w:tmpl w:val="37C883AC"/>
    <w:lvl w:ilvl="0" w:tplc="BB821FB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0E4579F"/>
    <w:multiLevelType w:val="hybridMultilevel"/>
    <w:tmpl w:val="8216EDF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7050B8"/>
    <w:multiLevelType w:val="hybridMultilevel"/>
    <w:tmpl w:val="1C3EBB9E"/>
    <w:lvl w:ilvl="0" w:tplc="C4DA91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60012"/>
    <w:multiLevelType w:val="hybridMultilevel"/>
    <w:tmpl w:val="E16EE9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A16B51"/>
    <w:multiLevelType w:val="hybridMultilevel"/>
    <w:tmpl w:val="14CAEF98"/>
    <w:lvl w:ilvl="0" w:tplc="3C36708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8954F2C"/>
    <w:multiLevelType w:val="hybridMultilevel"/>
    <w:tmpl w:val="3BD234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8B50EE4"/>
    <w:multiLevelType w:val="hybridMultilevel"/>
    <w:tmpl w:val="DBF4A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206310"/>
    <w:multiLevelType w:val="hybridMultilevel"/>
    <w:tmpl w:val="FF8EA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56A147A"/>
    <w:multiLevelType w:val="hybridMultilevel"/>
    <w:tmpl w:val="CAAA6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E91CD9"/>
    <w:multiLevelType w:val="hybridMultilevel"/>
    <w:tmpl w:val="D00299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8B27EA9"/>
    <w:multiLevelType w:val="hybridMultilevel"/>
    <w:tmpl w:val="E11C7944"/>
    <w:lvl w:ilvl="0" w:tplc="ACF4AF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AF53DAD"/>
    <w:multiLevelType w:val="hybridMultilevel"/>
    <w:tmpl w:val="91FAC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EA793C"/>
    <w:multiLevelType w:val="hybridMultilevel"/>
    <w:tmpl w:val="3BA22FEC"/>
    <w:lvl w:ilvl="0" w:tplc="16922E3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340CE3"/>
    <w:multiLevelType w:val="hybridMultilevel"/>
    <w:tmpl w:val="1CA8B356"/>
    <w:lvl w:ilvl="0" w:tplc="ACF4AF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7BA1227"/>
    <w:multiLevelType w:val="hybridMultilevel"/>
    <w:tmpl w:val="B95EDCEC"/>
    <w:lvl w:ilvl="0" w:tplc="F4AE71C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900DC9"/>
    <w:multiLevelType w:val="multilevel"/>
    <w:tmpl w:val="C6461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0763938"/>
    <w:multiLevelType w:val="hybridMultilevel"/>
    <w:tmpl w:val="BC86E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F15AE3"/>
    <w:multiLevelType w:val="hybridMultilevel"/>
    <w:tmpl w:val="248EE42C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8">
    <w:nsid w:val="7A542D49"/>
    <w:multiLevelType w:val="hybridMultilevel"/>
    <w:tmpl w:val="7616A3C6"/>
    <w:lvl w:ilvl="0" w:tplc="034AAE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1"/>
  </w:num>
  <w:num w:numId="4">
    <w:abstractNumId w:val="14"/>
  </w:num>
  <w:num w:numId="5">
    <w:abstractNumId w:val="17"/>
  </w:num>
  <w:num w:numId="6">
    <w:abstractNumId w:val="19"/>
  </w:num>
  <w:num w:numId="7">
    <w:abstractNumId w:val="7"/>
  </w:num>
  <w:num w:numId="8">
    <w:abstractNumId w:val="4"/>
  </w:num>
  <w:num w:numId="9">
    <w:abstractNumId w:val="0"/>
  </w:num>
  <w:num w:numId="10">
    <w:abstractNumId w:val="9"/>
  </w:num>
  <w:num w:numId="11">
    <w:abstractNumId w:val="16"/>
  </w:num>
  <w:num w:numId="12">
    <w:abstractNumId w:val="8"/>
  </w:num>
  <w:num w:numId="13">
    <w:abstractNumId w:val="18"/>
  </w:num>
  <w:num w:numId="14">
    <w:abstractNumId w:val="5"/>
  </w:num>
  <w:num w:numId="15">
    <w:abstractNumId w:val="27"/>
  </w:num>
  <w:num w:numId="16">
    <w:abstractNumId w:val="3"/>
  </w:num>
  <w:num w:numId="17">
    <w:abstractNumId w:val="21"/>
  </w:num>
  <w:num w:numId="18">
    <w:abstractNumId w:val="11"/>
  </w:num>
  <w:num w:numId="19">
    <w:abstractNumId w:val="28"/>
  </w:num>
  <w:num w:numId="20">
    <w:abstractNumId w:val="10"/>
  </w:num>
  <w:num w:numId="21">
    <w:abstractNumId w:val="24"/>
  </w:num>
  <w:num w:numId="22">
    <w:abstractNumId w:val="22"/>
  </w:num>
  <w:num w:numId="23">
    <w:abstractNumId w:val="26"/>
  </w:num>
  <w:num w:numId="24">
    <w:abstractNumId w:val="23"/>
  </w:num>
  <w:num w:numId="25">
    <w:abstractNumId w:val="13"/>
  </w:num>
  <w:num w:numId="26">
    <w:abstractNumId w:val="2"/>
  </w:num>
  <w:num w:numId="27">
    <w:abstractNumId w:val="6"/>
  </w:num>
  <w:num w:numId="28">
    <w:abstractNumId w:val="20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3E26"/>
    <w:rsid w:val="00000A48"/>
    <w:rsid w:val="00002716"/>
    <w:rsid w:val="00006D8D"/>
    <w:rsid w:val="00007681"/>
    <w:rsid w:val="00012163"/>
    <w:rsid w:val="000217B7"/>
    <w:rsid w:val="00022A8E"/>
    <w:rsid w:val="000260DF"/>
    <w:rsid w:val="00027D34"/>
    <w:rsid w:val="0003071E"/>
    <w:rsid w:val="00030E8F"/>
    <w:rsid w:val="0003101B"/>
    <w:rsid w:val="000327D5"/>
    <w:rsid w:val="0003341F"/>
    <w:rsid w:val="00034BC1"/>
    <w:rsid w:val="00035BC2"/>
    <w:rsid w:val="00041A5E"/>
    <w:rsid w:val="000430D1"/>
    <w:rsid w:val="0004693F"/>
    <w:rsid w:val="00052F97"/>
    <w:rsid w:val="000604E3"/>
    <w:rsid w:val="00061C50"/>
    <w:rsid w:val="00071834"/>
    <w:rsid w:val="00076B65"/>
    <w:rsid w:val="00080947"/>
    <w:rsid w:val="0008191E"/>
    <w:rsid w:val="000839EA"/>
    <w:rsid w:val="000856F6"/>
    <w:rsid w:val="000A10AE"/>
    <w:rsid w:val="000A7AF7"/>
    <w:rsid w:val="000B01C2"/>
    <w:rsid w:val="000B0337"/>
    <w:rsid w:val="000B3CAF"/>
    <w:rsid w:val="000B5DB0"/>
    <w:rsid w:val="000B6AEC"/>
    <w:rsid w:val="000C1B8B"/>
    <w:rsid w:val="000C4DCB"/>
    <w:rsid w:val="000C7536"/>
    <w:rsid w:val="000E4878"/>
    <w:rsid w:val="000E5A50"/>
    <w:rsid w:val="000E6A7A"/>
    <w:rsid w:val="000E710F"/>
    <w:rsid w:val="000E758C"/>
    <w:rsid w:val="000F340C"/>
    <w:rsid w:val="000F479B"/>
    <w:rsid w:val="0010315B"/>
    <w:rsid w:val="001158B5"/>
    <w:rsid w:val="001200E0"/>
    <w:rsid w:val="00123BD6"/>
    <w:rsid w:val="0012440A"/>
    <w:rsid w:val="00127C0F"/>
    <w:rsid w:val="001368AF"/>
    <w:rsid w:val="00171527"/>
    <w:rsid w:val="001735A7"/>
    <w:rsid w:val="00175BAB"/>
    <w:rsid w:val="00184B26"/>
    <w:rsid w:val="001A1876"/>
    <w:rsid w:val="001A68F6"/>
    <w:rsid w:val="001B0DDC"/>
    <w:rsid w:val="001B29EF"/>
    <w:rsid w:val="001B4885"/>
    <w:rsid w:val="001C2A99"/>
    <w:rsid w:val="001C2AC6"/>
    <w:rsid w:val="001C462B"/>
    <w:rsid w:val="001D0F93"/>
    <w:rsid w:val="001D3BB2"/>
    <w:rsid w:val="001D6E52"/>
    <w:rsid w:val="001E0097"/>
    <w:rsid w:val="001E286C"/>
    <w:rsid w:val="001E4CC5"/>
    <w:rsid w:val="001E651B"/>
    <w:rsid w:val="001F083A"/>
    <w:rsid w:val="001F12CF"/>
    <w:rsid w:val="001F6CD7"/>
    <w:rsid w:val="002047FE"/>
    <w:rsid w:val="00205001"/>
    <w:rsid w:val="002115C7"/>
    <w:rsid w:val="00213375"/>
    <w:rsid w:val="00224E93"/>
    <w:rsid w:val="0022519C"/>
    <w:rsid w:val="00226D1A"/>
    <w:rsid w:val="0023005A"/>
    <w:rsid w:val="00231589"/>
    <w:rsid w:val="00236DF9"/>
    <w:rsid w:val="00247455"/>
    <w:rsid w:val="00272591"/>
    <w:rsid w:val="002761E4"/>
    <w:rsid w:val="0028085F"/>
    <w:rsid w:val="00283497"/>
    <w:rsid w:val="00285090"/>
    <w:rsid w:val="00286C26"/>
    <w:rsid w:val="002A0AB6"/>
    <w:rsid w:val="002A2FDD"/>
    <w:rsid w:val="002B7FE3"/>
    <w:rsid w:val="002C7C2B"/>
    <w:rsid w:val="002D0A45"/>
    <w:rsid w:val="002D6B17"/>
    <w:rsid w:val="002D758E"/>
    <w:rsid w:val="002E4004"/>
    <w:rsid w:val="002E5502"/>
    <w:rsid w:val="00300909"/>
    <w:rsid w:val="00306DCB"/>
    <w:rsid w:val="00313197"/>
    <w:rsid w:val="0031437D"/>
    <w:rsid w:val="00320103"/>
    <w:rsid w:val="00320474"/>
    <w:rsid w:val="0033361F"/>
    <w:rsid w:val="00333D1C"/>
    <w:rsid w:val="00336DE5"/>
    <w:rsid w:val="00342A7A"/>
    <w:rsid w:val="00343389"/>
    <w:rsid w:val="00344F18"/>
    <w:rsid w:val="00352956"/>
    <w:rsid w:val="00352E92"/>
    <w:rsid w:val="003530CA"/>
    <w:rsid w:val="00361780"/>
    <w:rsid w:val="003637F3"/>
    <w:rsid w:val="00367D3F"/>
    <w:rsid w:val="0037001B"/>
    <w:rsid w:val="00375772"/>
    <w:rsid w:val="0038276C"/>
    <w:rsid w:val="00383832"/>
    <w:rsid w:val="0039127B"/>
    <w:rsid w:val="003A2F47"/>
    <w:rsid w:val="003A4A5D"/>
    <w:rsid w:val="003C34DA"/>
    <w:rsid w:val="003C3C65"/>
    <w:rsid w:val="003C59F5"/>
    <w:rsid w:val="003C7A50"/>
    <w:rsid w:val="003D1802"/>
    <w:rsid w:val="003D4B87"/>
    <w:rsid w:val="003D51C2"/>
    <w:rsid w:val="003D5FB1"/>
    <w:rsid w:val="003E30BA"/>
    <w:rsid w:val="003F16DB"/>
    <w:rsid w:val="003F3853"/>
    <w:rsid w:val="00400889"/>
    <w:rsid w:val="00400A30"/>
    <w:rsid w:val="00400D8C"/>
    <w:rsid w:val="004132AE"/>
    <w:rsid w:val="00415EFD"/>
    <w:rsid w:val="00427B80"/>
    <w:rsid w:val="00434FC3"/>
    <w:rsid w:val="00437A71"/>
    <w:rsid w:val="004403D1"/>
    <w:rsid w:val="004442C8"/>
    <w:rsid w:val="00445872"/>
    <w:rsid w:val="00450000"/>
    <w:rsid w:val="00453458"/>
    <w:rsid w:val="00460733"/>
    <w:rsid w:val="00461641"/>
    <w:rsid w:val="004628BE"/>
    <w:rsid w:val="004717BE"/>
    <w:rsid w:val="00473DDC"/>
    <w:rsid w:val="00480F8C"/>
    <w:rsid w:val="00490A7C"/>
    <w:rsid w:val="004B4846"/>
    <w:rsid w:val="004C46B3"/>
    <w:rsid w:val="004C6692"/>
    <w:rsid w:val="004D01F2"/>
    <w:rsid w:val="004D46DB"/>
    <w:rsid w:val="004D731C"/>
    <w:rsid w:val="004E3B48"/>
    <w:rsid w:val="004E73E0"/>
    <w:rsid w:val="004F158F"/>
    <w:rsid w:val="004F1808"/>
    <w:rsid w:val="004F24EE"/>
    <w:rsid w:val="004F4C8A"/>
    <w:rsid w:val="004F63B5"/>
    <w:rsid w:val="004F7837"/>
    <w:rsid w:val="00501DCB"/>
    <w:rsid w:val="005040B3"/>
    <w:rsid w:val="00507591"/>
    <w:rsid w:val="00511CA8"/>
    <w:rsid w:val="00516369"/>
    <w:rsid w:val="0052603D"/>
    <w:rsid w:val="0052605B"/>
    <w:rsid w:val="00526E0A"/>
    <w:rsid w:val="005274FE"/>
    <w:rsid w:val="00527F92"/>
    <w:rsid w:val="005331B2"/>
    <w:rsid w:val="0053565F"/>
    <w:rsid w:val="00536D5A"/>
    <w:rsid w:val="00550C63"/>
    <w:rsid w:val="00552507"/>
    <w:rsid w:val="00555429"/>
    <w:rsid w:val="005677C3"/>
    <w:rsid w:val="00572277"/>
    <w:rsid w:val="00574B35"/>
    <w:rsid w:val="005763BA"/>
    <w:rsid w:val="00577C09"/>
    <w:rsid w:val="005820B2"/>
    <w:rsid w:val="00583BCA"/>
    <w:rsid w:val="00593401"/>
    <w:rsid w:val="005A7BA9"/>
    <w:rsid w:val="005B2AB8"/>
    <w:rsid w:val="005B582B"/>
    <w:rsid w:val="005B766E"/>
    <w:rsid w:val="005B78F5"/>
    <w:rsid w:val="005D05A5"/>
    <w:rsid w:val="005D559B"/>
    <w:rsid w:val="005E063E"/>
    <w:rsid w:val="005E2E78"/>
    <w:rsid w:val="005E358B"/>
    <w:rsid w:val="005E4C9F"/>
    <w:rsid w:val="005E75EC"/>
    <w:rsid w:val="005F34BB"/>
    <w:rsid w:val="005F5EB6"/>
    <w:rsid w:val="00606E50"/>
    <w:rsid w:val="00610DED"/>
    <w:rsid w:val="00615A8A"/>
    <w:rsid w:val="00622F75"/>
    <w:rsid w:val="006263FE"/>
    <w:rsid w:val="006265A0"/>
    <w:rsid w:val="0062754A"/>
    <w:rsid w:val="00631E7A"/>
    <w:rsid w:val="00633BFF"/>
    <w:rsid w:val="00633C19"/>
    <w:rsid w:val="006436BA"/>
    <w:rsid w:val="0064391E"/>
    <w:rsid w:val="006451AA"/>
    <w:rsid w:val="006471EE"/>
    <w:rsid w:val="00656B0D"/>
    <w:rsid w:val="0066401A"/>
    <w:rsid w:val="00666D45"/>
    <w:rsid w:val="00670785"/>
    <w:rsid w:val="00673351"/>
    <w:rsid w:val="00674C50"/>
    <w:rsid w:val="006833D5"/>
    <w:rsid w:val="00693E4F"/>
    <w:rsid w:val="0069433C"/>
    <w:rsid w:val="00696740"/>
    <w:rsid w:val="006A05DC"/>
    <w:rsid w:val="006B000E"/>
    <w:rsid w:val="006B459F"/>
    <w:rsid w:val="006B51D3"/>
    <w:rsid w:val="006B5DFC"/>
    <w:rsid w:val="006B68D4"/>
    <w:rsid w:val="006B7EBB"/>
    <w:rsid w:val="006C1136"/>
    <w:rsid w:val="006C1455"/>
    <w:rsid w:val="006C216F"/>
    <w:rsid w:val="006C2DD7"/>
    <w:rsid w:val="006C5CD7"/>
    <w:rsid w:val="006D2DBE"/>
    <w:rsid w:val="006D3952"/>
    <w:rsid w:val="006E0C18"/>
    <w:rsid w:val="006E4EAC"/>
    <w:rsid w:val="006E5D8C"/>
    <w:rsid w:val="006E66AF"/>
    <w:rsid w:val="006F22F1"/>
    <w:rsid w:val="006F2318"/>
    <w:rsid w:val="006F3276"/>
    <w:rsid w:val="006F4D1E"/>
    <w:rsid w:val="006F53F9"/>
    <w:rsid w:val="00705840"/>
    <w:rsid w:val="00710566"/>
    <w:rsid w:val="007131D5"/>
    <w:rsid w:val="00714221"/>
    <w:rsid w:val="00727CD5"/>
    <w:rsid w:val="00733D3F"/>
    <w:rsid w:val="0074052B"/>
    <w:rsid w:val="00742773"/>
    <w:rsid w:val="00745E3E"/>
    <w:rsid w:val="007529F5"/>
    <w:rsid w:val="00755210"/>
    <w:rsid w:val="007627B6"/>
    <w:rsid w:val="00763F4F"/>
    <w:rsid w:val="007653A8"/>
    <w:rsid w:val="00766A3E"/>
    <w:rsid w:val="00767CA6"/>
    <w:rsid w:val="00773838"/>
    <w:rsid w:val="007744E3"/>
    <w:rsid w:val="00777E95"/>
    <w:rsid w:val="00781649"/>
    <w:rsid w:val="00781C70"/>
    <w:rsid w:val="00793996"/>
    <w:rsid w:val="00796849"/>
    <w:rsid w:val="007A2796"/>
    <w:rsid w:val="007B102F"/>
    <w:rsid w:val="007B2B2B"/>
    <w:rsid w:val="007C24EB"/>
    <w:rsid w:val="007D1863"/>
    <w:rsid w:val="007D3E91"/>
    <w:rsid w:val="007D4547"/>
    <w:rsid w:val="007D6B27"/>
    <w:rsid w:val="007D75DA"/>
    <w:rsid w:val="007D7C13"/>
    <w:rsid w:val="007E5361"/>
    <w:rsid w:val="007E5646"/>
    <w:rsid w:val="007E59CE"/>
    <w:rsid w:val="007F20DE"/>
    <w:rsid w:val="007F5D01"/>
    <w:rsid w:val="007F6F71"/>
    <w:rsid w:val="00800AD5"/>
    <w:rsid w:val="00801204"/>
    <w:rsid w:val="00803F70"/>
    <w:rsid w:val="00820248"/>
    <w:rsid w:val="008212E1"/>
    <w:rsid w:val="008248E2"/>
    <w:rsid w:val="008269C4"/>
    <w:rsid w:val="008415BD"/>
    <w:rsid w:val="00857279"/>
    <w:rsid w:val="00862F9E"/>
    <w:rsid w:val="0086344A"/>
    <w:rsid w:val="00867BBB"/>
    <w:rsid w:val="00867EEC"/>
    <w:rsid w:val="00881C7D"/>
    <w:rsid w:val="008821E1"/>
    <w:rsid w:val="00885CA6"/>
    <w:rsid w:val="00892F5D"/>
    <w:rsid w:val="0089597F"/>
    <w:rsid w:val="0089645A"/>
    <w:rsid w:val="008A4F0F"/>
    <w:rsid w:val="008C1B56"/>
    <w:rsid w:val="008C32BD"/>
    <w:rsid w:val="008C497A"/>
    <w:rsid w:val="008C5485"/>
    <w:rsid w:val="008D62CC"/>
    <w:rsid w:val="008D69CD"/>
    <w:rsid w:val="008E0D3F"/>
    <w:rsid w:val="008F0A5E"/>
    <w:rsid w:val="008F5F3F"/>
    <w:rsid w:val="00901C58"/>
    <w:rsid w:val="0090275B"/>
    <w:rsid w:val="009047E4"/>
    <w:rsid w:val="00914430"/>
    <w:rsid w:val="00917D56"/>
    <w:rsid w:val="00920BE7"/>
    <w:rsid w:val="0092177B"/>
    <w:rsid w:val="00922628"/>
    <w:rsid w:val="00926ED0"/>
    <w:rsid w:val="0094475F"/>
    <w:rsid w:val="009578CE"/>
    <w:rsid w:val="0096069C"/>
    <w:rsid w:val="00961DDE"/>
    <w:rsid w:val="00962063"/>
    <w:rsid w:val="00966CB0"/>
    <w:rsid w:val="00976447"/>
    <w:rsid w:val="00976D07"/>
    <w:rsid w:val="00981149"/>
    <w:rsid w:val="00987165"/>
    <w:rsid w:val="0099015D"/>
    <w:rsid w:val="00991399"/>
    <w:rsid w:val="00992362"/>
    <w:rsid w:val="00993E26"/>
    <w:rsid w:val="00997D72"/>
    <w:rsid w:val="009C2DF3"/>
    <w:rsid w:val="009C70A3"/>
    <w:rsid w:val="009C735C"/>
    <w:rsid w:val="009C7FB2"/>
    <w:rsid w:val="009D2675"/>
    <w:rsid w:val="009D60C6"/>
    <w:rsid w:val="009E34CB"/>
    <w:rsid w:val="009E45C4"/>
    <w:rsid w:val="009F1B9B"/>
    <w:rsid w:val="00A1355C"/>
    <w:rsid w:val="00A16E56"/>
    <w:rsid w:val="00A2352B"/>
    <w:rsid w:val="00A3102E"/>
    <w:rsid w:val="00A3118C"/>
    <w:rsid w:val="00A46CB1"/>
    <w:rsid w:val="00A47766"/>
    <w:rsid w:val="00A61ABF"/>
    <w:rsid w:val="00A74A79"/>
    <w:rsid w:val="00A81BF4"/>
    <w:rsid w:val="00A913FE"/>
    <w:rsid w:val="00AA18B0"/>
    <w:rsid w:val="00AA7BA1"/>
    <w:rsid w:val="00AB291E"/>
    <w:rsid w:val="00AB46DE"/>
    <w:rsid w:val="00AB5827"/>
    <w:rsid w:val="00AB7353"/>
    <w:rsid w:val="00AB7AC4"/>
    <w:rsid w:val="00AC0F4D"/>
    <w:rsid w:val="00AC21D1"/>
    <w:rsid w:val="00AC37D4"/>
    <w:rsid w:val="00AC7636"/>
    <w:rsid w:val="00AE21D0"/>
    <w:rsid w:val="00AE7690"/>
    <w:rsid w:val="00AF1503"/>
    <w:rsid w:val="00AF2D4E"/>
    <w:rsid w:val="00AF37EE"/>
    <w:rsid w:val="00AF3BC4"/>
    <w:rsid w:val="00AF3DCE"/>
    <w:rsid w:val="00B00F29"/>
    <w:rsid w:val="00B01C18"/>
    <w:rsid w:val="00B02ECE"/>
    <w:rsid w:val="00B0488B"/>
    <w:rsid w:val="00B060F2"/>
    <w:rsid w:val="00B06F6F"/>
    <w:rsid w:val="00B210C2"/>
    <w:rsid w:val="00B2208A"/>
    <w:rsid w:val="00B36E42"/>
    <w:rsid w:val="00B41E08"/>
    <w:rsid w:val="00B53FAA"/>
    <w:rsid w:val="00B56024"/>
    <w:rsid w:val="00B60C6B"/>
    <w:rsid w:val="00B61275"/>
    <w:rsid w:val="00B63CD9"/>
    <w:rsid w:val="00B66DE0"/>
    <w:rsid w:val="00B711FB"/>
    <w:rsid w:val="00B74D43"/>
    <w:rsid w:val="00B74E22"/>
    <w:rsid w:val="00B855B3"/>
    <w:rsid w:val="00B95DCE"/>
    <w:rsid w:val="00BA2FD4"/>
    <w:rsid w:val="00BA68C9"/>
    <w:rsid w:val="00BB1143"/>
    <w:rsid w:val="00BC3F6D"/>
    <w:rsid w:val="00BD036F"/>
    <w:rsid w:val="00BD0E15"/>
    <w:rsid w:val="00BD22FC"/>
    <w:rsid w:val="00BD3523"/>
    <w:rsid w:val="00BD3C00"/>
    <w:rsid w:val="00BE6EA4"/>
    <w:rsid w:val="00BF079F"/>
    <w:rsid w:val="00BF09BA"/>
    <w:rsid w:val="00C00583"/>
    <w:rsid w:val="00C021FC"/>
    <w:rsid w:val="00C04EA2"/>
    <w:rsid w:val="00C07D96"/>
    <w:rsid w:val="00C10DC6"/>
    <w:rsid w:val="00C11D2A"/>
    <w:rsid w:val="00C1383F"/>
    <w:rsid w:val="00C13F94"/>
    <w:rsid w:val="00C23999"/>
    <w:rsid w:val="00C26BBD"/>
    <w:rsid w:val="00C26DDA"/>
    <w:rsid w:val="00C32C2E"/>
    <w:rsid w:val="00C35038"/>
    <w:rsid w:val="00C35F8B"/>
    <w:rsid w:val="00C3686E"/>
    <w:rsid w:val="00C409C0"/>
    <w:rsid w:val="00C415D2"/>
    <w:rsid w:val="00C70AED"/>
    <w:rsid w:val="00C71164"/>
    <w:rsid w:val="00C813A6"/>
    <w:rsid w:val="00C8460E"/>
    <w:rsid w:val="00C87496"/>
    <w:rsid w:val="00C937EC"/>
    <w:rsid w:val="00C93813"/>
    <w:rsid w:val="00C9385C"/>
    <w:rsid w:val="00C93AAE"/>
    <w:rsid w:val="00CA05FC"/>
    <w:rsid w:val="00CB06E2"/>
    <w:rsid w:val="00CB0A67"/>
    <w:rsid w:val="00CB16F8"/>
    <w:rsid w:val="00CB3842"/>
    <w:rsid w:val="00CD021D"/>
    <w:rsid w:val="00CD4024"/>
    <w:rsid w:val="00CE027B"/>
    <w:rsid w:val="00CE2BB4"/>
    <w:rsid w:val="00CE51B6"/>
    <w:rsid w:val="00CF0B64"/>
    <w:rsid w:val="00CF2A6E"/>
    <w:rsid w:val="00CF557C"/>
    <w:rsid w:val="00CF7097"/>
    <w:rsid w:val="00D00003"/>
    <w:rsid w:val="00D2067B"/>
    <w:rsid w:val="00D252A1"/>
    <w:rsid w:val="00D31100"/>
    <w:rsid w:val="00D328F5"/>
    <w:rsid w:val="00D453F9"/>
    <w:rsid w:val="00D45583"/>
    <w:rsid w:val="00D50330"/>
    <w:rsid w:val="00D5102D"/>
    <w:rsid w:val="00D51E5C"/>
    <w:rsid w:val="00D53874"/>
    <w:rsid w:val="00D558D8"/>
    <w:rsid w:val="00D70CDC"/>
    <w:rsid w:val="00D72D6D"/>
    <w:rsid w:val="00D801E5"/>
    <w:rsid w:val="00D9268A"/>
    <w:rsid w:val="00D977F3"/>
    <w:rsid w:val="00D97CCC"/>
    <w:rsid w:val="00DA1547"/>
    <w:rsid w:val="00DA2429"/>
    <w:rsid w:val="00DA3362"/>
    <w:rsid w:val="00DB3213"/>
    <w:rsid w:val="00DB399D"/>
    <w:rsid w:val="00DC5D46"/>
    <w:rsid w:val="00DC7005"/>
    <w:rsid w:val="00DC71C2"/>
    <w:rsid w:val="00DD58AA"/>
    <w:rsid w:val="00DE5F62"/>
    <w:rsid w:val="00DF12E9"/>
    <w:rsid w:val="00DF2CEA"/>
    <w:rsid w:val="00E027EE"/>
    <w:rsid w:val="00E10A7A"/>
    <w:rsid w:val="00E13030"/>
    <w:rsid w:val="00E16420"/>
    <w:rsid w:val="00E166FE"/>
    <w:rsid w:val="00E25758"/>
    <w:rsid w:val="00E27D1D"/>
    <w:rsid w:val="00E310AD"/>
    <w:rsid w:val="00E310F9"/>
    <w:rsid w:val="00E56608"/>
    <w:rsid w:val="00E75CBC"/>
    <w:rsid w:val="00E76974"/>
    <w:rsid w:val="00E90941"/>
    <w:rsid w:val="00E92821"/>
    <w:rsid w:val="00E93D8F"/>
    <w:rsid w:val="00E940E8"/>
    <w:rsid w:val="00EA148F"/>
    <w:rsid w:val="00EA4447"/>
    <w:rsid w:val="00EB25A2"/>
    <w:rsid w:val="00EC2CE8"/>
    <w:rsid w:val="00EC4C76"/>
    <w:rsid w:val="00ED6CDC"/>
    <w:rsid w:val="00EE4657"/>
    <w:rsid w:val="00EE5322"/>
    <w:rsid w:val="00EE62FE"/>
    <w:rsid w:val="00EE7F87"/>
    <w:rsid w:val="00EF175B"/>
    <w:rsid w:val="00EF75CA"/>
    <w:rsid w:val="00F031BB"/>
    <w:rsid w:val="00F0373A"/>
    <w:rsid w:val="00F05F5C"/>
    <w:rsid w:val="00F1146F"/>
    <w:rsid w:val="00F16204"/>
    <w:rsid w:val="00F2198A"/>
    <w:rsid w:val="00F24FB1"/>
    <w:rsid w:val="00F26839"/>
    <w:rsid w:val="00F2700E"/>
    <w:rsid w:val="00F27E72"/>
    <w:rsid w:val="00F31EE9"/>
    <w:rsid w:val="00F32EE3"/>
    <w:rsid w:val="00F458A0"/>
    <w:rsid w:val="00F45A12"/>
    <w:rsid w:val="00F45C0E"/>
    <w:rsid w:val="00F52DA0"/>
    <w:rsid w:val="00F65EFD"/>
    <w:rsid w:val="00F66393"/>
    <w:rsid w:val="00F843F7"/>
    <w:rsid w:val="00F850F0"/>
    <w:rsid w:val="00F90792"/>
    <w:rsid w:val="00F916B4"/>
    <w:rsid w:val="00FA4C46"/>
    <w:rsid w:val="00FA63DA"/>
    <w:rsid w:val="00FA75F1"/>
    <w:rsid w:val="00FA7F98"/>
    <w:rsid w:val="00FB3CC6"/>
    <w:rsid w:val="00FB4948"/>
    <w:rsid w:val="00FC492E"/>
    <w:rsid w:val="00FC6F5C"/>
    <w:rsid w:val="00FE1CEE"/>
    <w:rsid w:val="00FE6903"/>
    <w:rsid w:val="00FE71B6"/>
    <w:rsid w:val="00FE751C"/>
    <w:rsid w:val="00FF5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DC6"/>
    <w:pPr>
      <w:spacing w:after="200" w:line="276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locked/>
    <w:rsid w:val="00CB16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CB16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F66393"/>
    <w:pPr>
      <w:keepNext/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4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351"/>
    <w:pPr>
      <w:ind w:left="720"/>
    </w:pPr>
  </w:style>
  <w:style w:type="character" w:styleId="Hyperlink">
    <w:name w:val="Hyperlink"/>
    <w:uiPriority w:val="99"/>
    <w:rsid w:val="00D00003"/>
    <w:rPr>
      <w:color w:val="0000FF"/>
      <w:u w:val="single"/>
    </w:rPr>
  </w:style>
  <w:style w:type="character" w:styleId="FollowedHyperlink">
    <w:name w:val="FollowedHyperlink"/>
    <w:uiPriority w:val="99"/>
    <w:semiHidden/>
    <w:rsid w:val="007653A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7653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653A8"/>
  </w:style>
  <w:style w:type="paragraph" w:styleId="Footer">
    <w:name w:val="footer"/>
    <w:basedOn w:val="Normal"/>
    <w:link w:val="FooterChar"/>
    <w:uiPriority w:val="99"/>
    <w:rsid w:val="007653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653A8"/>
  </w:style>
  <w:style w:type="paragraph" w:styleId="BalloonText">
    <w:name w:val="Balloon Text"/>
    <w:basedOn w:val="Normal"/>
    <w:link w:val="BalloonTextChar"/>
    <w:uiPriority w:val="99"/>
    <w:semiHidden/>
    <w:rsid w:val="0034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42A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72277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semiHidden/>
    <w:rsid w:val="00713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131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D73AC"/>
    <w:rPr>
      <w:rFonts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131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D73AC"/>
    <w:rPr>
      <w:rFonts w:cs="Calibri"/>
      <w:b/>
      <w:bCs/>
      <w:sz w:val="20"/>
      <w:szCs w:val="20"/>
    </w:rPr>
  </w:style>
  <w:style w:type="character" w:styleId="Emphasis">
    <w:name w:val="Emphasis"/>
    <w:qFormat/>
    <w:locked/>
    <w:rsid w:val="007F20DE"/>
    <w:rPr>
      <w:i/>
      <w:iCs/>
    </w:rPr>
  </w:style>
  <w:style w:type="character" w:customStyle="1" w:styleId="Heading3Char">
    <w:name w:val="Heading 3 Char"/>
    <w:link w:val="Heading3"/>
    <w:rsid w:val="00F66393"/>
    <w:rPr>
      <w:rFonts w:ascii="Times New Roman" w:eastAsia="Times New Roman" w:hAnsi="Times New Roman"/>
      <w:b/>
      <w:bCs/>
      <w:szCs w:val="24"/>
      <w:lang w:val="sr-Cyrl-CS" w:eastAsia="ar-SA"/>
    </w:rPr>
  </w:style>
  <w:style w:type="table" w:customStyle="1" w:styleId="Calendar1">
    <w:name w:val="Calendar 1"/>
    <w:basedOn w:val="TableNormal"/>
    <w:uiPriority w:val="99"/>
    <w:qFormat/>
    <w:rsid w:val="00710566"/>
    <w:rPr>
      <w:rFonts w:eastAsia="Times New Roman"/>
      <w:sz w:val="22"/>
      <w:szCs w:val="22"/>
      <w:lang w:bidi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LightShading1">
    <w:name w:val="Light Shading1"/>
    <w:basedOn w:val="TableNormal"/>
    <w:uiPriority w:val="60"/>
    <w:rsid w:val="00666D4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666D4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666D4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eading1Char">
    <w:name w:val="Heading 1 Char"/>
    <w:basedOn w:val="DefaultParagraphFont"/>
    <w:link w:val="Heading1"/>
    <w:rsid w:val="00CB16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CB16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361"/>
    <w:pPr>
      <w:outlineLvl w:val="9"/>
    </w:pPr>
  </w:style>
  <w:style w:type="paragraph" w:styleId="TOC1">
    <w:name w:val="toc 1"/>
    <w:basedOn w:val="Normal"/>
    <w:next w:val="Normal"/>
    <w:autoRedefine/>
    <w:uiPriority w:val="39"/>
    <w:locked/>
    <w:rsid w:val="007E5361"/>
    <w:pPr>
      <w:spacing w:after="100"/>
    </w:pPr>
  </w:style>
  <w:style w:type="paragraph" w:styleId="TOC2">
    <w:name w:val="toc 2"/>
    <w:basedOn w:val="Normal"/>
    <w:next w:val="Normal"/>
    <w:autoRedefine/>
    <w:uiPriority w:val="39"/>
    <w:locked/>
    <w:rsid w:val="007E536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locked/>
    <w:rsid w:val="00E16420"/>
    <w:pPr>
      <w:tabs>
        <w:tab w:val="right" w:leader="dot" w:pos="9350"/>
      </w:tabs>
      <w:spacing w:after="100"/>
      <w:ind w:left="440"/>
    </w:pPr>
    <w:rPr>
      <w:rFonts w:ascii="Times New Roman" w:hAnsi="Times New Roman" w:cs="Times New Roman"/>
      <w:noProof/>
      <w:sz w:val="24"/>
      <w:szCs w:val="24"/>
    </w:rPr>
  </w:style>
  <w:style w:type="paragraph" w:customStyle="1" w:styleId="yiv1109718798msonormal">
    <w:name w:val="yiv1109718798msonormal"/>
    <w:basedOn w:val="Normal"/>
    <w:rsid w:val="00E1303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11.xml"/><Relationship Id="rId10" Type="http://schemas.openxmlformats.org/officeDocument/2006/relationships/image" Target="media/image3.png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10.xm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6DA4D-81CB-47C5-9851-B9B15B1EA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User</cp:lastModifiedBy>
  <cp:revision>5</cp:revision>
  <cp:lastPrinted>2016-08-18T10:56:00Z</cp:lastPrinted>
  <dcterms:created xsi:type="dcterms:W3CDTF">2021-11-05T13:14:00Z</dcterms:created>
  <dcterms:modified xsi:type="dcterms:W3CDTF">2026-10-14T08:52:00Z</dcterms:modified>
</cp:coreProperties>
</file>